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7648B" w14:textId="3D813E9F" w:rsidR="00B95ACD" w:rsidRPr="00FC77DD" w:rsidRDefault="00200251" w:rsidP="00B95ACD">
      <w:pPr>
        <w:pStyle w:val="a3"/>
        <w:spacing w:before="0" w:beforeAutospacing="0" w:after="0" w:afterAutospacing="0" w:line="480" w:lineRule="atLeast"/>
        <w:jc w:val="center"/>
        <w:rPr>
          <w:rFonts w:ascii="맑은 고딕" w:eastAsia="맑은 고딕" w:hAnsi="맑은 고딕" w:cs="Arial"/>
          <w:b/>
          <w:color w:val="000000"/>
          <w:sz w:val="32"/>
          <w:szCs w:val="32"/>
        </w:rPr>
      </w:pPr>
      <w:r w:rsidRPr="00FC77DD">
        <w:rPr>
          <w:rFonts w:ascii="맑은 고딕" w:eastAsia="맑은 고딕" w:hAnsi="맑은 고딕" w:cs="Arial"/>
          <w:b/>
          <w:color w:val="000000"/>
          <w:sz w:val="32"/>
          <w:szCs w:val="32"/>
        </w:rPr>
        <w:t xml:space="preserve">WKBL </w:t>
      </w:r>
      <w:r w:rsidR="00031B45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>Asia</w:t>
      </w:r>
      <w:r w:rsidR="0025419D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>q</w:t>
      </w:r>
      <w:r w:rsidR="00031B45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 xml:space="preserve">uota Player </w:t>
      </w:r>
      <w:r w:rsidR="000A6F93" w:rsidRPr="00FC77DD">
        <w:rPr>
          <w:rFonts w:ascii="맑은 고딕" w:eastAsia="맑은 고딕" w:hAnsi="맑은 고딕" w:cs="Arial"/>
          <w:b/>
          <w:color w:val="000000"/>
          <w:sz w:val="32"/>
          <w:szCs w:val="32"/>
        </w:rPr>
        <w:t>DRAFT APPLICATION FORM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2586"/>
        <w:gridCol w:w="1843"/>
        <w:gridCol w:w="2369"/>
      </w:tblGrid>
      <w:tr w:rsidR="00EB58C9" w:rsidRPr="00FC77DD" w14:paraId="58DBAAFA" w14:textId="77777777">
        <w:trPr>
          <w:trHeight w:val="340"/>
        </w:trPr>
        <w:tc>
          <w:tcPr>
            <w:tcW w:w="9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728F213" w14:textId="77777777" w:rsidR="00EB58C9" w:rsidRPr="00FC77DD" w:rsidRDefault="00EB58C9" w:rsidP="002C52DE">
            <w:pPr>
              <w:pStyle w:val="a3"/>
              <w:spacing w:before="0" w:beforeAutospacing="0" w:after="0" w:afterAutospacing="0" w:line="390" w:lineRule="atLeast"/>
              <w:rPr>
                <w:rFonts w:ascii="맑은 고딕" w:eastAsia="맑은 고딕" w:hAnsi="맑은 고딕" w:cs="Arial"/>
                <w:b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b/>
                <w:color w:val="000000"/>
                <w:sz w:val="20"/>
                <w:szCs w:val="20"/>
              </w:rPr>
              <w:t>Personal Information</w:t>
            </w:r>
          </w:p>
        </w:tc>
      </w:tr>
      <w:tr w:rsidR="006368D3" w:rsidRPr="00FC77DD" w14:paraId="5917AB04" w14:textId="77777777" w:rsidTr="000C0608">
        <w:trPr>
          <w:trHeight w:val="457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E3B1E1F" w14:textId="28254F27" w:rsidR="006368D3" w:rsidRPr="00FC77DD" w:rsidRDefault="006368D3" w:rsidP="002C52D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9D26FCC" w14:textId="77777777" w:rsidR="006368D3" w:rsidRPr="00FC77DD" w:rsidRDefault="006368D3" w:rsidP="002C52D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B7087B" w:rsidRPr="00FC77DD" w14:paraId="78C3F4B0" w14:textId="77777777" w:rsidTr="00221F4A">
        <w:trPr>
          <w:trHeight w:val="360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08A459" w14:textId="77777777" w:rsidR="00EB58C9" w:rsidRPr="00FC77DD" w:rsidRDefault="00EB58C9" w:rsidP="002C52D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2586" w:type="dxa"/>
            <w:tcBorders>
              <w:top w:val="single" w:sz="4" w:space="0" w:color="000000"/>
            </w:tcBorders>
            <w:vAlign w:val="center"/>
          </w:tcPr>
          <w:p w14:paraId="7295D9BF" w14:textId="337B2D9B" w:rsidR="00EB58C9" w:rsidRPr="00FC77DD" w:rsidRDefault="009B10BD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yyyy/</w:t>
            </w:r>
            <w:r w:rsidR="00AF7C3C"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mm/dd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79CF787B" w14:textId="77777777" w:rsidR="00EB58C9" w:rsidRPr="00FC77DD" w:rsidRDefault="00EB58C9" w:rsidP="002C52D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23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74E0FE1" w14:textId="77777777" w:rsidR="00EB58C9" w:rsidRPr="00FC77DD" w:rsidRDefault="00EB58C9" w:rsidP="002C52D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EB58C9" w:rsidRPr="00FC77DD" w14:paraId="60B21A42" w14:textId="77777777" w:rsidTr="00221F4A">
        <w:trPr>
          <w:trHeight w:val="392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8F0EDC" w14:textId="77777777" w:rsidR="00EB58C9" w:rsidRPr="00FC77DD" w:rsidRDefault="00EB58C9" w:rsidP="002C52D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2586" w:type="dxa"/>
            <w:tcBorders>
              <w:top w:val="single" w:sz="4" w:space="0" w:color="000000"/>
            </w:tcBorders>
            <w:vAlign w:val="center"/>
          </w:tcPr>
          <w:p w14:paraId="5B39B868" w14:textId="77777777" w:rsidR="00EB58C9" w:rsidRPr="00FC77DD" w:rsidRDefault="00EB58C9" w:rsidP="002C52DE">
            <w:pPr>
              <w:pStyle w:val="a3"/>
              <w:spacing w:before="0" w:beforeAutospacing="0" w:after="0" w:afterAutospacing="0" w:line="390" w:lineRule="atLeast"/>
              <w:jc w:val="right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5064473F" w14:textId="77777777" w:rsidR="00EB58C9" w:rsidRPr="00FC77DD" w:rsidRDefault="00EB58C9" w:rsidP="00F20049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23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20E1115" w14:textId="77777777" w:rsidR="00EB58C9" w:rsidRPr="00FC77DD" w:rsidRDefault="00EB58C9" w:rsidP="002C52DE">
            <w:pPr>
              <w:pStyle w:val="a3"/>
              <w:spacing w:before="0" w:beforeAutospacing="0" w:after="0" w:afterAutospacing="0" w:line="390" w:lineRule="atLeast"/>
              <w:jc w:val="right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Kg</w:t>
            </w:r>
          </w:p>
        </w:tc>
      </w:tr>
      <w:tr w:rsidR="006368D3" w:rsidRPr="00FC77DD" w14:paraId="3375BDD6" w14:textId="77777777" w:rsidTr="00221F4A">
        <w:trPr>
          <w:trHeight w:val="392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A648B1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586" w:type="dxa"/>
            <w:tcBorders>
              <w:top w:val="single" w:sz="4" w:space="0" w:color="000000"/>
            </w:tcBorders>
            <w:vAlign w:val="center"/>
          </w:tcPr>
          <w:p w14:paraId="253F8BAA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11DDB8AD" w14:textId="0EDA974A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23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2027601" w14:textId="72EAAF06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□</w:t>
            </w: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Single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 xml:space="preserve">   □M</w:t>
            </w: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arried</w:t>
            </w:r>
          </w:p>
        </w:tc>
      </w:tr>
      <w:tr w:rsidR="006368D3" w:rsidRPr="00FC77DD" w14:paraId="69E438AA" w14:textId="77777777" w:rsidTr="00D75ED9">
        <w:trPr>
          <w:trHeight w:val="392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E475D5" w14:textId="11E8718D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67BE3EF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6368D3" w:rsidRPr="00FC77DD" w14:paraId="13F701C3" w14:textId="77777777" w:rsidTr="00592F33">
        <w:trPr>
          <w:trHeight w:val="377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007A6F" w14:textId="6CCED40C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F7B3040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6368D3" w:rsidRPr="00FC77DD" w14:paraId="5210EB5B" w14:textId="77777777">
        <w:trPr>
          <w:trHeight w:val="340"/>
        </w:trPr>
        <w:tc>
          <w:tcPr>
            <w:tcW w:w="91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8F2B4DA" w14:textId="698A9FD1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rPr>
                <w:rFonts w:ascii="맑은 고딕" w:eastAsia="맑은 고딕" w:hAnsi="맑은 고딕" w:cs="Arial"/>
                <w:b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color w:val="000000"/>
                <w:sz w:val="20"/>
                <w:szCs w:val="20"/>
              </w:rPr>
              <w:t>Career</w:t>
            </w:r>
          </w:p>
        </w:tc>
      </w:tr>
      <w:tr w:rsidR="006368D3" w:rsidRPr="00FC77DD" w14:paraId="33A66870" w14:textId="77777777" w:rsidTr="00221F4A">
        <w:trPr>
          <w:trHeight w:val="392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21EBEE" w14:textId="0569459F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University/</w:t>
            </w: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College</w:t>
            </w:r>
          </w:p>
        </w:tc>
        <w:tc>
          <w:tcPr>
            <w:tcW w:w="2586" w:type="dxa"/>
            <w:tcBorders>
              <w:top w:val="single" w:sz="4" w:space="0" w:color="000000"/>
            </w:tcBorders>
            <w:vAlign w:val="center"/>
          </w:tcPr>
          <w:p w14:paraId="2664FC8D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0B398711" w14:textId="266E0FB9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graduat</w:t>
            </w: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ed</w:t>
            </w:r>
          </w:p>
        </w:tc>
        <w:tc>
          <w:tcPr>
            <w:tcW w:w="23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8FF427C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6368D3" w:rsidRPr="00FC77DD" w14:paraId="1E5631B9" w14:textId="77777777" w:rsidTr="00221F4A">
        <w:trPr>
          <w:trHeight w:val="377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015EEA" w14:textId="642B7C7D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Professional</w:t>
            </w:r>
            <w:r w:rsidR="00221F4A"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 xml:space="preserve"> Club</w:t>
            </w:r>
          </w:p>
        </w:tc>
        <w:tc>
          <w:tcPr>
            <w:tcW w:w="2586" w:type="dxa"/>
            <w:tcBorders>
              <w:top w:val="single" w:sz="4" w:space="0" w:color="000000"/>
            </w:tcBorders>
            <w:vAlign w:val="center"/>
          </w:tcPr>
          <w:p w14:paraId="59A302C2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5DADBED1" w14:textId="30235C60" w:rsidR="006368D3" w:rsidRPr="00FC77DD" w:rsidRDefault="00221F4A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Year played</w:t>
            </w:r>
          </w:p>
        </w:tc>
        <w:tc>
          <w:tcPr>
            <w:tcW w:w="23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D7E38CE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221F4A" w:rsidRPr="00FC77DD" w14:paraId="29C03488" w14:textId="77777777">
        <w:trPr>
          <w:trHeight w:val="340"/>
        </w:trPr>
        <w:tc>
          <w:tcPr>
            <w:tcW w:w="91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9CE312" w14:textId="77777777" w:rsidR="00221F4A" w:rsidRPr="00FC77DD" w:rsidRDefault="00221F4A" w:rsidP="00662AA3">
            <w:pPr>
              <w:pStyle w:val="a3"/>
              <w:spacing w:before="0" w:beforeAutospacing="0" w:after="0" w:afterAutospacing="0" w:line="390" w:lineRule="atLeast"/>
              <w:rPr>
                <w:rFonts w:ascii="맑은 고딕" w:eastAsia="맑은 고딕" w:hAnsi="맑은 고딕" w:cs="Arial"/>
                <w:b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b/>
                <w:color w:val="000000"/>
                <w:sz w:val="20"/>
                <w:szCs w:val="20"/>
              </w:rPr>
              <w:t>Awards &amp; Other Career Info</w:t>
            </w:r>
          </w:p>
        </w:tc>
      </w:tr>
      <w:tr w:rsidR="00221F4A" w:rsidRPr="00FC77DD" w14:paraId="5EE7092E" w14:textId="77777777" w:rsidTr="00662AA3">
        <w:trPr>
          <w:trHeight w:val="922"/>
        </w:trPr>
        <w:tc>
          <w:tcPr>
            <w:tcW w:w="91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AC1D26" w14:textId="77777777" w:rsidR="00221F4A" w:rsidRPr="00FC77DD" w:rsidRDefault="00221F4A" w:rsidP="00662AA3">
            <w:pPr>
              <w:pStyle w:val="a3"/>
              <w:spacing w:before="0" w:beforeAutospacing="0" w:after="0" w:afterAutospacing="0" w:line="390" w:lineRule="atLeast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</w:tbl>
    <w:p w14:paraId="084C84CF" w14:textId="158C13EB" w:rsidR="00221F4A" w:rsidRPr="00221F4A" w:rsidRDefault="00221F4A">
      <w:pPr>
        <w:rPr>
          <w:rFonts w:ascii="맑은 고딕" w:eastAsia="맑은 고딕" w:hAnsi="맑은 고딕"/>
          <w:b/>
          <w:bCs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2586"/>
        <w:gridCol w:w="1843"/>
        <w:gridCol w:w="2369"/>
      </w:tblGrid>
      <w:tr w:rsidR="006368D3" w:rsidRPr="00FC77DD" w14:paraId="7B16C77C" w14:textId="77777777">
        <w:trPr>
          <w:trHeight w:val="340"/>
        </w:trPr>
        <w:tc>
          <w:tcPr>
            <w:tcW w:w="91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BE357C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rPr>
                <w:rFonts w:ascii="맑은 고딕" w:eastAsia="맑은 고딕" w:hAnsi="맑은 고딕" w:cs="Arial"/>
                <w:b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b/>
                <w:color w:val="000000"/>
                <w:sz w:val="20"/>
                <w:szCs w:val="20"/>
              </w:rPr>
              <w:t>Agent Information</w:t>
            </w:r>
          </w:p>
        </w:tc>
      </w:tr>
      <w:tr w:rsidR="006368D3" w:rsidRPr="00FC77DD" w14:paraId="5033D0B3" w14:textId="77777777" w:rsidTr="00221F4A">
        <w:trPr>
          <w:trHeight w:val="392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3EFE08D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586" w:type="dxa"/>
            <w:tcBorders>
              <w:top w:val="single" w:sz="4" w:space="0" w:color="000000"/>
            </w:tcBorders>
            <w:vAlign w:val="center"/>
          </w:tcPr>
          <w:p w14:paraId="1486487C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7E97668E" w14:textId="60E4E4D2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FIBA License No.</w:t>
            </w:r>
          </w:p>
        </w:tc>
        <w:tc>
          <w:tcPr>
            <w:tcW w:w="23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46478E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6368D3" w:rsidRPr="00FC77DD" w14:paraId="689D986C" w14:textId="77777777" w:rsidTr="00BA3E72">
        <w:trPr>
          <w:trHeight w:val="377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DA531E" w14:textId="142F5896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 xml:space="preserve">Mobile </w:t>
            </w: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683C807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6368D3" w:rsidRPr="00FC77DD" w14:paraId="7BA4FF57" w14:textId="77777777" w:rsidTr="00973563">
        <w:trPr>
          <w:trHeight w:val="392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ED45F3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2AFC1A8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6368D3" w:rsidRPr="00FC77DD" w14:paraId="416BBBEA" w14:textId="77777777" w:rsidTr="006368D3">
        <w:trPr>
          <w:trHeight w:val="392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E4A2BC" w14:textId="315987AA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Fax.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543B460" w14:textId="77777777" w:rsidR="006368D3" w:rsidRPr="00FC77DD" w:rsidRDefault="006368D3" w:rsidP="006368D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</w:tbl>
    <w:p w14:paraId="3CB1853F" w14:textId="355D79D8" w:rsidR="000A6F93" w:rsidRDefault="00993A5F" w:rsidP="00221F4A">
      <w:pPr>
        <w:pStyle w:val="a3"/>
        <w:spacing w:before="0" w:beforeAutospacing="0" w:after="0" w:afterAutospacing="0"/>
        <w:jc w:val="both"/>
        <w:rPr>
          <w:rFonts w:ascii="맑은 고딕" w:eastAsia="맑은 고딕" w:hAnsi="맑은 고딕" w:cs="Arial"/>
          <w:color w:val="000000"/>
        </w:rPr>
      </w:pPr>
      <w:r w:rsidRPr="00FC77DD">
        <w:rPr>
          <w:rFonts w:ascii="맑은 고딕" w:eastAsia="맑은 고딕" w:hAnsi="맑은 고딕" w:cs="Arial"/>
          <w:color w:val="000000"/>
        </w:rPr>
        <w:t xml:space="preserve">I </w:t>
      </w:r>
      <w:r w:rsidR="00C8475B" w:rsidRPr="00FC77DD">
        <w:rPr>
          <w:rFonts w:ascii="맑은 고딕" w:eastAsia="맑은 고딕" w:hAnsi="맑은 고딕" w:cs="Arial"/>
          <w:color w:val="000000"/>
        </w:rPr>
        <w:t xml:space="preserve">have understood and </w:t>
      </w:r>
      <w:r w:rsidRPr="00FC77DD">
        <w:rPr>
          <w:rFonts w:ascii="맑은 고딕" w:eastAsia="맑은 고딕" w:hAnsi="맑은 고딕" w:cs="Arial"/>
          <w:color w:val="000000"/>
        </w:rPr>
        <w:t xml:space="preserve">agree with Terms and Regulations </w:t>
      </w:r>
      <w:r w:rsidR="00C8475B" w:rsidRPr="00FC77DD">
        <w:rPr>
          <w:rFonts w:ascii="맑은 고딕" w:eastAsia="맑은 고딕" w:hAnsi="맑은 고딕" w:cs="Arial"/>
          <w:color w:val="000000"/>
        </w:rPr>
        <w:t xml:space="preserve">of Employ Agreement </w:t>
      </w:r>
      <w:r w:rsidRPr="00FC77DD">
        <w:rPr>
          <w:rFonts w:ascii="맑은 고딕" w:eastAsia="맑은 고딕" w:hAnsi="맑은 고딕" w:cs="Arial"/>
          <w:color w:val="000000"/>
        </w:rPr>
        <w:t>by WKBL.</w:t>
      </w:r>
    </w:p>
    <w:p w14:paraId="37644FC5" w14:textId="1E55121C" w:rsidR="003A6C56" w:rsidRPr="006368D3" w:rsidRDefault="003A6C56" w:rsidP="00221F4A">
      <w:pPr>
        <w:pStyle w:val="a3"/>
        <w:spacing w:before="0" w:beforeAutospacing="0" w:after="0" w:afterAutospacing="0"/>
        <w:jc w:val="both"/>
        <w:rPr>
          <w:rFonts w:ascii="맑은 고딕" w:eastAsia="맑은 고딕" w:hAnsi="맑은 고딕" w:cs="Arial"/>
          <w:color w:val="000000"/>
        </w:rPr>
      </w:pPr>
      <w:r w:rsidRPr="00221F4A">
        <w:rPr>
          <w:rFonts w:ascii="맑은 고딕" w:eastAsia="맑은 고딕" w:hAnsi="맑은 고딕" w:cs="Arial"/>
          <w:b/>
          <w:bCs/>
        </w:rPr>
        <w:t>Player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6697"/>
      </w:tblGrid>
      <w:tr w:rsidR="00B7087B" w:rsidRPr="00FC77DD" w14:paraId="16F6089A" w14:textId="77777777" w:rsidTr="008D597A">
        <w:trPr>
          <w:trHeight w:val="637"/>
        </w:trPr>
        <w:tc>
          <w:tcPr>
            <w:tcW w:w="2515" w:type="dxa"/>
          </w:tcPr>
          <w:p w14:paraId="5D47FDCC" w14:textId="77777777" w:rsidR="00B7087B" w:rsidRPr="00FC77DD" w:rsidRDefault="00B7087B">
            <w:pPr>
              <w:rPr>
                <w:rFonts w:ascii="맑은 고딕" w:eastAsia="맑은 고딕" w:hAnsi="맑은 고딕" w:cs="Arial"/>
                <w:sz w:val="24"/>
              </w:rPr>
            </w:pPr>
            <w:r w:rsidRPr="00FC77DD">
              <w:rPr>
                <w:rFonts w:ascii="맑은 고딕" w:eastAsia="맑은 고딕" w:hAnsi="맑은 고딕" w:cs="Arial"/>
                <w:sz w:val="24"/>
              </w:rPr>
              <w:t xml:space="preserve">Date : </w:t>
            </w:r>
            <w:r w:rsidRPr="00FC77DD">
              <w:rPr>
                <w:rFonts w:ascii="맑은 고딕" w:eastAsia="맑은 고딕" w:hAnsi="맑은 고딕" w:cs="Arial"/>
                <w:sz w:val="24"/>
                <w:u w:val="single"/>
              </w:rPr>
              <w:t xml:space="preserve">              </w:t>
            </w:r>
          </w:p>
        </w:tc>
        <w:tc>
          <w:tcPr>
            <w:tcW w:w="6697" w:type="dxa"/>
          </w:tcPr>
          <w:p w14:paraId="2DE07505" w14:textId="77777777" w:rsidR="00B7087B" w:rsidRPr="00FC77DD" w:rsidRDefault="00B7087B">
            <w:pPr>
              <w:rPr>
                <w:rFonts w:ascii="맑은 고딕" w:eastAsia="맑은 고딕" w:hAnsi="맑은 고딕" w:cs="Arial"/>
                <w:sz w:val="24"/>
              </w:rPr>
            </w:pPr>
            <w:r w:rsidRPr="00FC77DD">
              <w:rPr>
                <w:rFonts w:ascii="맑은 고딕" w:eastAsia="맑은 고딕" w:hAnsi="맑은 고딕" w:cs="Arial"/>
                <w:sz w:val="24"/>
              </w:rPr>
              <w:t>Name :</w:t>
            </w:r>
            <w:r w:rsidRPr="00FC77DD">
              <w:rPr>
                <w:rFonts w:ascii="맑은 고딕" w:eastAsia="맑은 고딕" w:hAnsi="맑은 고딕" w:cs="Arial"/>
                <w:sz w:val="24"/>
                <w:u w:val="single"/>
              </w:rPr>
              <w:t xml:space="preserve">                (Signature)                    </w:t>
            </w:r>
            <w:r w:rsidRPr="00FC77DD">
              <w:rPr>
                <w:rFonts w:ascii="맑은 고딕" w:eastAsia="맑은 고딕" w:hAnsi="맑은 고딕" w:cs="Arial"/>
                <w:sz w:val="24"/>
              </w:rPr>
              <w:t xml:space="preserve">                </w:t>
            </w:r>
          </w:p>
        </w:tc>
      </w:tr>
    </w:tbl>
    <w:p w14:paraId="62BE96D2" w14:textId="44ACD021" w:rsidR="003A6C56" w:rsidRDefault="003A6C56">
      <w:r w:rsidRPr="00221F4A">
        <w:rPr>
          <w:rFonts w:ascii="맑은 고딕" w:eastAsia="맑은 고딕" w:hAnsi="맑은 고딕" w:cs="Arial"/>
          <w:b/>
          <w:bCs/>
          <w:sz w:val="24"/>
        </w:rPr>
        <w:t>Agent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6697"/>
      </w:tblGrid>
      <w:tr w:rsidR="00B7087B" w:rsidRPr="00FC77DD" w14:paraId="3A433D6E" w14:textId="77777777" w:rsidTr="008D597A">
        <w:trPr>
          <w:trHeight w:val="373"/>
        </w:trPr>
        <w:tc>
          <w:tcPr>
            <w:tcW w:w="2515" w:type="dxa"/>
          </w:tcPr>
          <w:p w14:paraId="0F8EE9EE" w14:textId="77777777" w:rsidR="00B7087B" w:rsidRPr="00FC77DD" w:rsidRDefault="00B7087B" w:rsidP="002C52DE">
            <w:pPr>
              <w:rPr>
                <w:rFonts w:ascii="맑은 고딕" w:eastAsia="맑은 고딕" w:hAnsi="맑은 고딕" w:cs="Arial"/>
                <w:sz w:val="24"/>
              </w:rPr>
            </w:pPr>
            <w:r w:rsidRPr="00FC77DD">
              <w:rPr>
                <w:rFonts w:ascii="맑은 고딕" w:eastAsia="맑은 고딕" w:hAnsi="맑은 고딕" w:cs="Arial"/>
                <w:sz w:val="24"/>
              </w:rPr>
              <w:t xml:space="preserve">Date : </w:t>
            </w:r>
            <w:r w:rsidRPr="00FC77DD">
              <w:rPr>
                <w:rFonts w:ascii="맑은 고딕" w:eastAsia="맑은 고딕" w:hAnsi="맑은 고딕" w:cs="Arial"/>
                <w:sz w:val="24"/>
                <w:u w:val="single"/>
              </w:rPr>
              <w:t xml:space="preserve">              </w:t>
            </w:r>
          </w:p>
        </w:tc>
        <w:tc>
          <w:tcPr>
            <w:tcW w:w="6697" w:type="dxa"/>
          </w:tcPr>
          <w:p w14:paraId="78B10615" w14:textId="77777777" w:rsidR="00B7087B" w:rsidRPr="00FC77DD" w:rsidRDefault="00B7087B" w:rsidP="002C52DE">
            <w:pPr>
              <w:rPr>
                <w:rFonts w:ascii="맑은 고딕" w:eastAsia="맑은 고딕" w:hAnsi="맑은 고딕" w:cs="Arial"/>
                <w:sz w:val="24"/>
              </w:rPr>
            </w:pPr>
            <w:r w:rsidRPr="00FC77DD">
              <w:rPr>
                <w:rFonts w:ascii="맑은 고딕" w:eastAsia="맑은 고딕" w:hAnsi="맑은 고딕" w:cs="Arial"/>
                <w:sz w:val="24"/>
              </w:rPr>
              <w:t>Name :</w:t>
            </w:r>
            <w:r w:rsidRPr="00FC77DD">
              <w:rPr>
                <w:rFonts w:ascii="맑은 고딕" w:eastAsia="맑은 고딕" w:hAnsi="맑은 고딕" w:cs="Arial"/>
                <w:sz w:val="24"/>
                <w:u w:val="single"/>
              </w:rPr>
              <w:t xml:space="preserve">                (Signature)                    </w:t>
            </w:r>
            <w:r w:rsidRPr="00FC77DD">
              <w:rPr>
                <w:rFonts w:ascii="맑은 고딕" w:eastAsia="맑은 고딕" w:hAnsi="맑은 고딕" w:cs="Arial"/>
                <w:sz w:val="24"/>
              </w:rPr>
              <w:t xml:space="preserve">                </w:t>
            </w:r>
          </w:p>
        </w:tc>
      </w:tr>
    </w:tbl>
    <w:p w14:paraId="7F4B41C9" w14:textId="77777777" w:rsidR="002900D2" w:rsidRPr="00FC77DD" w:rsidRDefault="002900D2" w:rsidP="009B10BD">
      <w:pPr>
        <w:widowControl/>
        <w:wordWrap/>
        <w:autoSpaceDE/>
        <w:autoSpaceDN/>
        <w:snapToGrid w:val="0"/>
        <w:jc w:val="center"/>
        <w:rPr>
          <w:rFonts w:ascii="맑은 고딕" w:eastAsia="맑은 고딕" w:hAnsi="맑은 고딕" w:cs="Arial"/>
          <w:bCs/>
          <w:color w:val="000000"/>
          <w:kern w:val="0"/>
          <w:sz w:val="28"/>
          <w:szCs w:val="28"/>
        </w:rPr>
      </w:pPr>
    </w:p>
    <w:p w14:paraId="5D78AA64" w14:textId="77777777" w:rsidR="002900D2" w:rsidRPr="00FC77DD" w:rsidRDefault="002900D2" w:rsidP="009B10BD">
      <w:pPr>
        <w:widowControl/>
        <w:wordWrap/>
        <w:autoSpaceDE/>
        <w:autoSpaceDN/>
        <w:snapToGrid w:val="0"/>
        <w:jc w:val="center"/>
        <w:rPr>
          <w:rFonts w:ascii="맑은 고딕" w:eastAsia="맑은 고딕" w:hAnsi="맑은 고딕" w:cs="Arial"/>
          <w:bCs/>
          <w:color w:val="000000"/>
          <w:kern w:val="0"/>
          <w:sz w:val="28"/>
          <w:szCs w:val="28"/>
        </w:rPr>
      </w:pPr>
    </w:p>
    <w:p w14:paraId="20E2144C" w14:textId="13ACACB5" w:rsidR="00D17966" w:rsidRDefault="009B10BD" w:rsidP="00221F4A">
      <w:pPr>
        <w:pStyle w:val="a3"/>
        <w:spacing w:before="0" w:beforeAutospacing="0" w:after="0" w:afterAutospacing="0" w:line="480" w:lineRule="atLeast"/>
        <w:jc w:val="center"/>
        <w:rPr>
          <w:rFonts w:ascii="맑은 고딕" w:eastAsia="맑은 고딕" w:hAnsi="맑은 고딕" w:cs="Arial"/>
          <w:b/>
          <w:color w:val="000000"/>
          <w:sz w:val="32"/>
          <w:szCs w:val="32"/>
        </w:rPr>
      </w:pPr>
      <w:r w:rsidRPr="00031B45">
        <w:rPr>
          <w:rFonts w:ascii="맑은 고딕" w:eastAsia="맑은 고딕" w:hAnsi="맑은 고딕" w:cs="Arial"/>
          <w:b/>
          <w:color w:val="000000"/>
          <w:sz w:val="32"/>
          <w:szCs w:val="32"/>
        </w:rPr>
        <w:lastRenderedPageBreak/>
        <w:t xml:space="preserve">WKBL </w:t>
      </w:r>
      <w:r w:rsidR="00031B45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>Asia</w:t>
      </w:r>
      <w:r w:rsidR="0025419D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>q</w:t>
      </w:r>
      <w:r w:rsidR="00031B45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>uota</w:t>
      </w:r>
      <w:r w:rsidRPr="00031B45">
        <w:rPr>
          <w:rFonts w:ascii="맑은 고딕" w:eastAsia="맑은 고딕" w:hAnsi="맑은 고딕" w:cs="Arial"/>
          <w:b/>
          <w:color w:val="000000"/>
          <w:sz w:val="32"/>
          <w:szCs w:val="32"/>
        </w:rPr>
        <w:t xml:space="preserve"> Player’s S</w:t>
      </w:r>
      <w:r w:rsidR="00B363F3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>ELF</w:t>
      </w:r>
      <w:r w:rsidR="000F2414">
        <w:rPr>
          <w:rFonts w:ascii="맑은 고딕" w:eastAsia="맑은 고딕" w:hAnsi="맑은 고딕" w:cs="Arial" w:hint="eastAsia"/>
          <w:b/>
          <w:color w:val="000000"/>
          <w:sz w:val="32"/>
          <w:szCs w:val="32"/>
        </w:rPr>
        <w:t xml:space="preserve"> </w:t>
      </w:r>
      <w:r w:rsidRPr="00031B45">
        <w:rPr>
          <w:rFonts w:ascii="맑은 고딕" w:eastAsia="맑은 고딕" w:hAnsi="맑은 고딕" w:cs="Arial"/>
          <w:b/>
          <w:color w:val="000000"/>
          <w:sz w:val="32"/>
          <w:szCs w:val="32"/>
        </w:rPr>
        <w:t>PHYSICAL EVALUATION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08"/>
        <w:gridCol w:w="2586"/>
        <w:gridCol w:w="1843"/>
        <w:gridCol w:w="1134"/>
        <w:gridCol w:w="681"/>
        <w:gridCol w:w="554"/>
        <w:gridCol w:w="128"/>
      </w:tblGrid>
      <w:tr w:rsidR="003A6C56" w:rsidRPr="00FC77DD" w14:paraId="7FB6A6DD" w14:textId="77777777" w:rsidTr="003A6C56">
        <w:trPr>
          <w:gridAfter w:val="1"/>
          <w:wAfter w:w="128" w:type="dxa"/>
          <w:trHeight w:val="340"/>
        </w:trPr>
        <w:tc>
          <w:tcPr>
            <w:tcW w:w="9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31B9EE" w14:textId="77777777" w:rsidR="003A6C56" w:rsidRPr="00FC77DD" w:rsidRDefault="003A6C56" w:rsidP="00662AA3">
            <w:pPr>
              <w:pStyle w:val="a3"/>
              <w:spacing w:before="0" w:beforeAutospacing="0" w:after="0" w:afterAutospacing="0" w:line="390" w:lineRule="atLeast"/>
              <w:rPr>
                <w:rFonts w:ascii="맑은 고딕" w:eastAsia="맑은 고딕" w:hAnsi="맑은 고딕" w:cs="Arial"/>
                <w:b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b/>
                <w:color w:val="000000"/>
                <w:sz w:val="20"/>
                <w:szCs w:val="20"/>
              </w:rPr>
              <w:t>Personal Information</w:t>
            </w:r>
          </w:p>
        </w:tc>
      </w:tr>
      <w:tr w:rsidR="003A6C56" w:rsidRPr="00FC77DD" w14:paraId="40A4F039" w14:textId="77777777" w:rsidTr="00662AA3">
        <w:trPr>
          <w:gridAfter w:val="1"/>
          <w:wAfter w:w="128" w:type="dxa"/>
          <w:trHeight w:val="457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2C7076" w14:textId="77777777" w:rsidR="003A6C56" w:rsidRPr="00FC77DD" w:rsidRDefault="003A6C56" w:rsidP="00662AA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798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CE3223A" w14:textId="77777777" w:rsidR="003A6C56" w:rsidRPr="00FC77DD" w:rsidRDefault="003A6C56" w:rsidP="00662AA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3A6C56" w:rsidRPr="00FC77DD" w14:paraId="41CE73BC" w14:textId="77777777" w:rsidTr="00662AA3">
        <w:trPr>
          <w:gridAfter w:val="1"/>
          <w:wAfter w:w="128" w:type="dxa"/>
          <w:trHeight w:val="360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A09CCB" w14:textId="77777777" w:rsidR="003A6C56" w:rsidRPr="00FC77DD" w:rsidRDefault="003A6C56" w:rsidP="00662AA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2586" w:type="dxa"/>
            <w:tcBorders>
              <w:top w:val="single" w:sz="4" w:space="0" w:color="000000"/>
            </w:tcBorders>
            <w:vAlign w:val="center"/>
          </w:tcPr>
          <w:p w14:paraId="36ABC24E" w14:textId="77777777" w:rsidR="003A6C56" w:rsidRPr="00FC77DD" w:rsidRDefault="003A6C56" w:rsidP="00662AA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yyyy/mm/dd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764A0AC4" w14:textId="77777777" w:rsidR="003A6C56" w:rsidRPr="00FC77DD" w:rsidRDefault="003A6C56" w:rsidP="00662AA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FC77DD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8BF8A4" w14:textId="77777777" w:rsidR="003A6C56" w:rsidRPr="00FC77DD" w:rsidRDefault="003A6C56" w:rsidP="00662AA3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</w:p>
        </w:tc>
      </w:tr>
      <w:tr w:rsidR="006368D3" w14:paraId="73A30E6B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E7E6E6"/>
            <w:vAlign w:val="center"/>
          </w:tcPr>
          <w:p w14:paraId="5F541B49" w14:textId="4E5ED800" w:rsidR="006368D3" w:rsidRDefault="006368D3" w:rsidP="006368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7371" w:type="dxa"/>
            <w:gridSpan w:val="4"/>
            <w:shd w:val="clear" w:color="auto" w:fill="E7E6E6"/>
            <w:vAlign w:val="center"/>
          </w:tcPr>
          <w:p w14:paraId="1B0FC1BA" w14:textId="002E5EAF" w:rsidR="006368D3" w:rsidRDefault="003A6C56" w:rsidP="006368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Cs w:val="20"/>
              </w:rPr>
              <w:t>Question</w:t>
            </w:r>
          </w:p>
        </w:tc>
        <w:tc>
          <w:tcPr>
            <w:tcW w:w="681" w:type="dxa"/>
            <w:shd w:val="clear" w:color="auto" w:fill="E7E6E6"/>
            <w:vAlign w:val="center"/>
          </w:tcPr>
          <w:p w14:paraId="4687CCBE" w14:textId="2098855A" w:rsidR="006368D3" w:rsidRDefault="006368D3" w:rsidP="006368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Yes</w:t>
            </w:r>
          </w:p>
        </w:tc>
        <w:tc>
          <w:tcPr>
            <w:tcW w:w="682" w:type="dxa"/>
            <w:gridSpan w:val="2"/>
            <w:shd w:val="clear" w:color="auto" w:fill="E7E6E6"/>
            <w:vAlign w:val="center"/>
          </w:tcPr>
          <w:p w14:paraId="62C67C7F" w14:textId="4423E118" w:rsidR="006368D3" w:rsidRDefault="006368D3" w:rsidP="006368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No</w:t>
            </w:r>
          </w:p>
        </w:tc>
      </w:tr>
      <w:tr w:rsidR="006368D3" w14:paraId="44255824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516D097E" w14:textId="0D521E30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E805257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병원에 입원한 적이 있습니까? </w:t>
            </w:r>
          </w:p>
          <w:p w14:paraId="7879DB1B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been hospitalized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5F1212E5" w14:textId="68D05186" w:rsidR="006B77C1" w:rsidRP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 w:rsidRPr="00D96146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入院したことがありますか？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36BB927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66AADE77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6368D3" w14:paraId="5B01A5D5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67B33FE8" w14:textId="6A381BEB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22F2E01B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수술을 받은 적이 있습니까? </w:t>
            </w:r>
          </w:p>
          <w:p w14:paraId="459673F1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had surgery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62A79786" w14:textId="797AD635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 w:rsidRPr="008745A4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手術を受けたことがありますか？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26CCD44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330B7E86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6368D3" w14:paraId="679C868B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6943BD55" w14:textId="0593FF62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4D879A75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현재 의사의 치료를 받고 있습니까? </w:t>
            </w:r>
          </w:p>
          <w:p w14:paraId="6E6219F7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Are you presently under a doctor’s care?</w:t>
            </w:r>
          </w:p>
          <w:p w14:paraId="66C367BA" w14:textId="6077B5C1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 w:rsidRPr="0040270C">
              <w:rPr>
                <w:rFonts w:ascii="MS Mincho" w:eastAsia="MS Mincho" w:hAnsi="MS Mincho" w:cs="Helvetica"/>
                <w:color w:val="000000"/>
                <w:szCs w:val="20"/>
                <w:shd w:val="clear" w:color="auto" w:fill="FDFDFD"/>
                <w:lang w:eastAsia="ja-JP"/>
              </w:rPr>
              <w:t>現在、</w:t>
            </w:r>
            <w:r w:rsidRPr="0040270C">
              <w:rPr>
                <w:rFonts w:ascii="MS Mincho" w:eastAsia="MS Mincho" w:hAnsi="MS Mincho" w:cs="MS Mincho" w:hint="eastAsia"/>
                <w:color w:val="000000"/>
                <w:szCs w:val="20"/>
                <w:shd w:val="clear" w:color="auto" w:fill="FDFDFD"/>
                <w:lang w:eastAsia="ja-JP"/>
              </w:rPr>
              <w:t>医</w:t>
            </w:r>
            <w:r w:rsidRPr="0040270C">
              <w:rPr>
                <w:rFonts w:ascii="MS Mincho" w:eastAsia="MS Mincho" w:hAnsi="MS Mincho" w:cs="바탕" w:hint="eastAsia"/>
                <w:color w:val="000000"/>
                <w:szCs w:val="20"/>
                <w:shd w:val="clear" w:color="auto" w:fill="FDFDFD"/>
                <w:lang w:eastAsia="ja-JP"/>
              </w:rPr>
              <w:t>師の治療を受けていますか</w:t>
            </w:r>
            <w:r w:rsidRPr="0040270C">
              <w:rPr>
                <w:rFonts w:ascii="MS Mincho" w:eastAsia="MS Mincho" w:hAnsi="MS Mincho" w:cs="Helvetica"/>
                <w:color w:val="000000"/>
                <w:szCs w:val="20"/>
                <w:shd w:val="clear" w:color="auto" w:fill="FDFDFD"/>
                <w:lang w:eastAsia="ja-JP"/>
              </w:rPr>
              <w:t>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16F4274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54554DF5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97624D" w14:paraId="76075C4C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3058369F" w14:textId="6C2D87C9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A43E0DB" w14:textId="77777777" w:rsidR="003A6C5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현재 섭취하고 있는 약물이나 양약이 있습니까?</w:t>
            </w:r>
            <w:r w:rsidR="00A25863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</w:p>
          <w:p w14:paraId="4F4BDF84" w14:textId="77777777" w:rsidR="00D17966" w:rsidRDefault="00A2586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Are you presently taking any medications or pills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43344E13" w14:textId="1846E118" w:rsidR="006B77C1" w:rsidRP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Helvetica"/>
                <w:color w:val="000000"/>
                <w:szCs w:val="20"/>
                <w:shd w:val="clear" w:color="auto" w:fill="FDFDFD"/>
              </w:rPr>
            </w:pPr>
            <w:r w:rsidRPr="00E4143A">
              <w:rPr>
                <w:rFonts w:ascii="MS Mincho" w:eastAsia="MS Mincho" w:hAnsi="MS Mincho" w:cs="Helvetica"/>
                <w:color w:val="000000"/>
                <w:szCs w:val="20"/>
                <w:shd w:val="clear" w:color="auto" w:fill="FDFDFD"/>
                <w:lang w:eastAsia="ja-JP"/>
              </w:rPr>
              <w:t>現在</w:t>
            </w:r>
            <w:r w:rsidRPr="00E4143A">
              <w:rPr>
                <w:rFonts w:ascii="MS Mincho" w:eastAsia="MS Mincho" w:hAnsi="MS Mincho" w:cs="MS Mincho" w:hint="eastAsia"/>
                <w:color w:val="000000"/>
                <w:szCs w:val="20"/>
                <w:shd w:val="clear" w:color="auto" w:fill="FDFDFD"/>
                <w:lang w:eastAsia="ja-JP"/>
              </w:rPr>
              <w:t>摂</w:t>
            </w:r>
            <w:r w:rsidRPr="00E4143A">
              <w:rPr>
                <w:rFonts w:ascii="MS Mincho" w:eastAsia="MS Mincho" w:hAnsi="MS Mincho" w:cs="바탕" w:hint="eastAsia"/>
                <w:color w:val="000000"/>
                <w:szCs w:val="20"/>
                <w:shd w:val="clear" w:color="auto" w:fill="FDFDFD"/>
                <w:lang w:eastAsia="ja-JP"/>
              </w:rPr>
              <w:t>取している</w:t>
            </w:r>
            <w:r w:rsidRPr="00E4143A">
              <w:rPr>
                <w:rFonts w:ascii="MS Mincho" w:eastAsia="MS Mincho" w:hAnsi="MS Mincho" w:cs="MS Mincho" w:hint="eastAsia"/>
                <w:color w:val="000000"/>
                <w:szCs w:val="20"/>
                <w:shd w:val="clear" w:color="auto" w:fill="FDFDFD"/>
                <w:lang w:eastAsia="ja-JP"/>
              </w:rPr>
              <w:t>薬</w:t>
            </w:r>
            <w:r w:rsidRPr="00E4143A">
              <w:rPr>
                <w:rFonts w:ascii="MS Mincho" w:eastAsia="MS Mincho" w:hAnsi="MS Mincho" w:cs="바탕" w:hint="eastAsia"/>
                <w:color w:val="000000"/>
                <w:szCs w:val="20"/>
                <w:shd w:val="clear" w:color="auto" w:fill="FDFDFD"/>
                <w:lang w:eastAsia="ja-JP"/>
              </w:rPr>
              <w:t>がありますか</w:t>
            </w:r>
            <w:r w:rsidRPr="00E4143A">
              <w:rPr>
                <w:rFonts w:ascii="MS Mincho" w:eastAsia="MS Mincho" w:hAnsi="MS Mincho" w:cs="Helvetica"/>
                <w:color w:val="000000"/>
                <w:szCs w:val="20"/>
                <w:shd w:val="clear" w:color="auto" w:fill="FDFDFD"/>
                <w:lang w:eastAsia="ja-JP"/>
              </w:rPr>
              <w:t>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8A40059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56AE412E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97624D" w14:paraId="1276BD48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643BDF9A" w14:textId="24620E4A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DD438D2" w14:textId="77777777" w:rsidR="003A6C5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알레르기가 있습니까?</w:t>
            </w:r>
          </w:p>
          <w:p w14:paraId="359F01D8" w14:textId="77777777" w:rsidR="00D17966" w:rsidRDefault="00A2586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Do you have any allergies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67FE0A8F" w14:textId="5405EF2E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맑은 고딕"/>
                <w:color w:val="000000"/>
                <w:kern w:val="0"/>
                <w:szCs w:val="20"/>
              </w:rPr>
            </w:pPr>
            <w:r w:rsidRPr="001874D1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アレルギ</w:t>
            </w:r>
            <w:r w:rsidRPr="001874D1">
              <w:rPr>
                <w:rFonts w:ascii="MS Mincho" w:eastAsia="MS Mincho" w:hAnsi="MS Mincho" w:cs="MS Gothic" w:hint="eastAsia"/>
                <w:color w:val="000000"/>
                <w:kern w:val="0"/>
                <w:szCs w:val="20"/>
                <w:lang w:eastAsia="ja-JP"/>
              </w:rPr>
              <w:t>ー</w:t>
            </w:r>
            <w:r w:rsidRPr="001874D1">
              <w:rPr>
                <w:rFonts w:ascii="MS Mincho" w:eastAsia="MS Mincho" w:hAnsi="MS Mincho" w:cs="맑은 고딕" w:hint="eastAsia"/>
                <w:color w:val="000000"/>
                <w:kern w:val="0"/>
                <w:szCs w:val="20"/>
                <w:lang w:eastAsia="ja-JP"/>
              </w:rPr>
              <w:t>がありますか？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7E7F435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38904A14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6368D3" w14:paraId="18A8631C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3E2B6912" w14:textId="63360DC5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2655F472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운동 중 또는 후에 기절한 적이 있습니까? </w:t>
            </w:r>
          </w:p>
          <w:p w14:paraId="596A5AE0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passed out during or after exercise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226AA2C5" w14:textId="177C655D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맑은 고딕"/>
                <w:color w:val="000000"/>
                <w:kern w:val="0"/>
                <w:szCs w:val="20"/>
              </w:rPr>
            </w:pPr>
            <w:r w:rsidRPr="0086720E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運動中または後に</w:t>
            </w:r>
            <w:r w:rsidRPr="0086720E">
              <w:rPr>
                <w:rFonts w:ascii="MS Mincho" w:eastAsia="MS Mincho" w:hAnsi="MS Mincho" w:cs="MS Gothic" w:hint="eastAsia"/>
                <w:color w:val="000000"/>
                <w:kern w:val="0"/>
                <w:szCs w:val="20"/>
                <w:lang w:eastAsia="ja-JP"/>
              </w:rPr>
              <w:t>気</w:t>
            </w:r>
            <w:r w:rsidRPr="0086720E">
              <w:rPr>
                <w:rFonts w:ascii="MS Mincho" w:eastAsia="MS Mincho" w:hAnsi="MS Mincho" w:cs="맑은 고딕" w:hint="eastAsia"/>
                <w:color w:val="000000"/>
                <w:kern w:val="0"/>
                <w:szCs w:val="20"/>
                <w:lang w:eastAsia="ja-JP"/>
              </w:rPr>
              <w:t>絶したことはありますか？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FF32120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5D4AC65A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6368D3" w14:paraId="278ADCE9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0490A5BE" w14:textId="2BBB3BD9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06D1DA9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운동 중 또는 후에 가슴통증을 느낀 적이 있습니까? </w:t>
            </w:r>
          </w:p>
          <w:p w14:paraId="7CA1D087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had chest pain during or after exercise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3C332884" w14:textId="781F6261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Helvetica"/>
                <w:color w:val="000000"/>
                <w:szCs w:val="20"/>
                <w:shd w:val="clear" w:color="auto" w:fill="FDFDFD"/>
              </w:rPr>
            </w:pPr>
            <w:r w:rsidRPr="005B6771">
              <w:rPr>
                <w:rFonts w:ascii="MS Mincho" w:eastAsia="MS Mincho" w:hAnsi="MS Mincho" w:cs="Helvetica"/>
                <w:color w:val="000000"/>
                <w:szCs w:val="20"/>
                <w:shd w:val="clear" w:color="auto" w:fill="FDFDFD"/>
                <w:lang w:eastAsia="ja-JP"/>
              </w:rPr>
              <w:t>運動中または後に胸の痛みを感じたことはありますか？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1A6162A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2BAD044E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6368D3" w14:paraId="655F8590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29EC4635" w14:textId="48F3C248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249B0851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고혈압을 앓고 있습니까? </w:t>
            </w:r>
          </w:p>
          <w:p w14:paraId="7C02F7F6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had high blood pressure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684E260F" w14:textId="0591B831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 w:rsidRPr="00D25198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高血</w:t>
            </w:r>
            <w:r w:rsidRPr="00D25198">
              <w:rPr>
                <w:rFonts w:ascii="MS Mincho" w:eastAsia="MS Mincho" w:hAnsi="MS Mincho" w:cs="MS Gothic" w:hint="eastAsia"/>
                <w:color w:val="000000"/>
                <w:kern w:val="0"/>
                <w:szCs w:val="20"/>
                <w:lang w:eastAsia="ja-JP"/>
              </w:rPr>
              <w:t>圧</w:t>
            </w:r>
            <w:r w:rsidRPr="00D25198">
              <w:rPr>
                <w:rFonts w:ascii="MS Mincho" w:eastAsia="MS Mincho" w:hAnsi="MS Mincho" w:cs="맑은 고딕" w:hint="eastAsia"/>
                <w:color w:val="000000"/>
                <w:kern w:val="0"/>
                <w:szCs w:val="20"/>
                <w:lang w:eastAsia="ja-JP"/>
              </w:rPr>
              <w:t>を患っていますか？</w:t>
            </w:r>
            <w:r w:rsidRPr="00D25198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 xml:space="preserve"> 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917003E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2271087E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6368D3" w14:paraId="4D290902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1C97CBBE" w14:textId="4A7124D0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4E91AA78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의사에게 심장 잡음이 들린다고 들은 적이 있습니까? </w:t>
            </w:r>
          </w:p>
          <w:p w14:paraId="3A3347C5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been told that you have a heart murmur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066FFEAF" w14:textId="6AB69265" w:rsidR="006B77C1" w:rsidRPr="006B77C1" w:rsidRDefault="006B77C1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 w:rsidRPr="00C161AC">
              <w:rPr>
                <w:rFonts w:ascii="MS Mincho" w:eastAsia="MS Mincho" w:hAnsi="MS Mincho" w:cs="MS Mincho" w:hint="eastAsia"/>
                <w:color w:val="000000"/>
                <w:szCs w:val="20"/>
                <w:shd w:val="clear" w:color="auto" w:fill="FDFDFD"/>
                <w:lang w:eastAsia="ja-JP"/>
              </w:rPr>
              <w:t>医</w:t>
            </w:r>
            <w:r w:rsidRPr="00C161AC">
              <w:rPr>
                <w:rFonts w:ascii="MS Mincho" w:eastAsia="MS Mincho" w:hAnsi="MS Mincho" w:cs="바탕" w:hint="eastAsia"/>
                <w:color w:val="000000"/>
                <w:szCs w:val="20"/>
                <w:shd w:val="clear" w:color="auto" w:fill="FDFDFD"/>
                <w:lang w:eastAsia="ja-JP"/>
              </w:rPr>
              <w:t>者から心</w:t>
            </w:r>
            <w:r w:rsidRPr="00C161AC">
              <w:rPr>
                <w:rFonts w:ascii="MS Mincho" w:eastAsia="MS Mincho" w:hAnsi="MS Mincho" w:cs="MS Mincho" w:hint="eastAsia"/>
                <w:color w:val="000000"/>
                <w:szCs w:val="20"/>
                <w:shd w:val="clear" w:color="auto" w:fill="FDFDFD"/>
                <w:lang w:eastAsia="ja-JP"/>
              </w:rPr>
              <w:t>雑</w:t>
            </w:r>
            <w:r w:rsidRPr="00C161AC">
              <w:rPr>
                <w:rFonts w:ascii="MS Mincho" w:eastAsia="MS Mincho" w:hAnsi="MS Mincho" w:cs="바탕" w:hint="eastAsia"/>
                <w:color w:val="000000"/>
                <w:szCs w:val="20"/>
                <w:shd w:val="clear" w:color="auto" w:fill="FDFDFD"/>
                <w:lang w:eastAsia="ja-JP"/>
              </w:rPr>
              <w:t>音が聞こえると言われたことはありますか</w:t>
            </w:r>
            <w:r w:rsidRPr="00C161AC">
              <w:rPr>
                <w:rFonts w:ascii="MS Mincho" w:eastAsia="MS Mincho" w:hAnsi="MS Mincho" w:cs="Helvetica"/>
                <w:color w:val="000000"/>
                <w:szCs w:val="20"/>
                <w:shd w:val="clear" w:color="auto" w:fill="FDFDFD"/>
                <w:lang w:eastAsia="ja-JP"/>
              </w:rPr>
              <w:t>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18A3E11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7F7BD861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6368D3" w14:paraId="6FB80FC6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258A8C0B" w14:textId="5B130123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85F5F8D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심장박동이 멈추거나 비정상적으로 빠르게 뛴 적이 있습니까? </w:t>
            </w:r>
          </w:p>
          <w:p w14:paraId="454E5913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 xml:space="preserve">Have you ever had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abnormal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racing of your heart or skipped heartbeats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4F2B35C5" w14:textId="2B63851B" w:rsidR="006B77C1" w:rsidRP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Helvetica"/>
                <w:color w:val="000000"/>
                <w:szCs w:val="20"/>
                <w:shd w:val="clear" w:color="auto" w:fill="FDFDFD"/>
              </w:rPr>
            </w:pPr>
            <w:r w:rsidRPr="001A2473">
              <w:rPr>
                <w:rFonts w:ascii="MS Mincho" w:eastAsia="MS Mincho" w:hAnsi="MS Mincho" w:cs="Helvetica"/>
                <w:color w:val="000000"/>
                <w:szCs w:val="20"/>
                <w:shd w:val="clear" w:color="auto" w:fill="FDFDFD"/>
                <w:lang w:eastAsia="ja-JP"/>
              </w:rPr>
              <w:t>心</w:t>
            </w:r>
            <w:r w:rsidRPr="001A2473">
              <w:rPr>
                <w:rFonts w:ascii="MS Mincho" w:eastAsia="MS Mincho" w:hAnsi="MS Mincho" w:cs="MS Mincho" w:hint="eastAsia"/>
                <w:color w:val="000000"/>
                <w:szCs w:val="20"/>
                <w:shd w:val="clear" w:color="auto" w:fill="FDFDFD"/>
                <w:lang w:eastAsia="ja-JP"/>
              </w:rPr>
              <w:t>臓</w:t>
            </w:r>
            <w:r w:rsidRPr="001A2473">
              <w:rPr>
                <w:rFonts w:ascii="MS Mincho" w:eastAsia="MS Mincho" w:hAnsi="MS Mincho" w:cs="바탕" w:hint="eastAsia"/>
                <w:color w:val="000000"/>
                <w:szCs w:val="20"/>
                <w:shd w:val="clear" w:color="auto" w:fill="FDFDFD"/>
                <w:lang w:eastAsia="ja-JP"/>
              </w:rPr>
              <w:t>の鼓動が止まったり、異常に速く走ったりしたことはありますか</w:t>
            </w:r>
            <w:r w:rsidRPr="001A2473">
              <w:rPr>
                <w:rFonts w:ascii="MS Mincho" w:eastAsia="MS Mincho" w:hAnsi="MS Mincho" w:cs="Helvetica"/>
                <w:color w:val="000000"/>
                <w:szCs w:val="20"/>
                <w:shd w:val="clear" w:color="auto" w:fill="FDFDFD"/>
                <w:lang w:eastAsia="ja-JP"/>
              </w:rPr>
              <w:t>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7BAB41D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609C8570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6368D3" w14:paraId="0AF76E07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5398DD36" w14:textId="6C4BF375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6D2CCED0" w14:textId="3FC475AC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가족 중 심장질환</w:t>
            </w:r>
            <w:r w:rsidR="006B77C1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자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또는 50세 이전에 갑작스럽게 사망한 사람이 있습니까? </w:t>
            </w:r>
          </w:p>
          <w:p w14:paraId="5CF394BE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Has anyone in your family died of heart problems or a sudden death before age 50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2A6B4E77" w14:textId="3C806BAF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 w:rsidRPr="00FC4CA0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ご家族で心</w:t>
            </w:r>
            <w:r w:rsidRPr="00FC4CA0">
              <w:rPr>
                <w:rFonts w:ascii="MS Mincho" w:eastAsia="MS Mincho" w:hAnsi="MS Mincho" w:cs="MS Gothic" w:hint="eastAsia"/>
                <w:color w:val="000000"/>
                <w:kern w:val="0"/>
                <w:szCs w:val="20"/>
                <w:lang w:eastAsia="ja-JP"/>
              </w:rPr>
              <w:t>臓</w:t>
            </w:r>
            <w:r w:rsidRPr="00FC4CA0">
              <w:rPr>
                <w:rFonts w:ascii="MS Mincho" w:eastAsia="MS Mincho" w:hAnsi="MS Mincho" w:cs="맑은 고딕" w:hint="eastAsia"/>
                <w:color w:val="000000"/>
                <w:kern w:val="0"/>
                <w:szCs w:val="20"/>
                <w:lang w:eastAsia="ja-JP"/>
              </w:rPr>
              <w:t>の病</w:t>
            </w:r>
            <w:r w:rsidRPr="00FC4CA0">
              <w:rPr>
                <w:rFonts w:ascii="MS Mincho" w:eastAsia="MS Mincho" w:hAnsi="MS Mincho" w:cs="MS Gothic" w:hint="eastAsia"/>
                <w:color w:val="000000"/>
                <w:kern w:val="0"/>
                <w:szCs w:val="20"/>
                <w:lang w:eastAsia="ja-JP"/>
              </w:rPr>
              <w:t>気</w:t>
            </w:r>
            <w:r w:rsidRPr="00FC4CA0">
              <w:rPr>
                <w:rFonts w:ascii="MS Mincho" w:eastAsia="MS Mincho" w:hAnsi="MS Mincho" w:cs="맑은 고딕" w:hint="eastAsia"/>
                <w:color w:val="000000"/>
                <w:kern w:val="0"/>
                <w:szCs w:val="20"/>
                <w:lang w:eastAsia="ja-JP"/>
              </w:rPr>
              <w:t>や</w:t>
            </w:r>
            <w:r w:rsidRPr="00FC4CA0">
              <w:rPr>
                <w:rFonts w:ascii="MS Mincho" w:eastAsia="MS Mincho" w:hAnsi="MS Mincho" w:cs="Arial"/>
                <w:color w:val="000000"/>
                <w:kern w:val="0"/>
                <w:szCs w:val="20"/>
                <w:lang w:eastAsia="ja-JP"/>
              </w:rPr>
              <w:t>50</w:t>
            </w:r>
            <w:r w:rsidRPr="00FC4CA0">
              <w:rPr>
                <w:rFonts w:ascii="MS Mincho" w:eastAsia="MS Mincho" w:hAnsi="MS Mincho" w:cs="MS Gothic" w:hint="eastAsia"/>
                <w:color w:val="000000"/>
                <w:kern w:val="0"/>
                <w:szCs w:val="20"/>
                <w:lang w:eastAsia="ja-JP"/>
              </w:rPr>
              <w:t>歳</w:t>
            </w:r>
            <w:r w:rsidRPr="00FC4CA0">
              <w:rPr>
                <w:rFonts w:ascii="MS Mincho" w:eastAsia="MS Mincho" w:hAnsi="MS Mincho" w:cs="맑은 고딕" w:hint="eastAsia"/>
                <w:color w:val="000000"/>
                <w:kern w:val="0"/>
                <w:szCs w:val="20"/>
                <w:lang w:eastAsia="ja-JP"/>
              </w:rPr>
              <w:t>以前に急死した人はいますか</w:t>
            </w:r>
            <w:r w:rsidRPr="00FC4CA0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1ADE9A5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37E9448C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6368D3" w14:paraId="6F8F0B05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704E474F" w14:textId="63198B34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34F36D2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가족 중 마르판증후군을 앓고 있는 사람이 있습니까? </w:t>
            </w:r>
          </w:p>
          <w:p w14:paraId="2EA5E424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Has anyone in your family had Marfan’s syndrome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06129791" w14:textId="76700660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 w:rsidRPr="00CA3427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lastRenderedPageBreak/>
              <w:t xml:space="preserve">家族でマルファン症候群を患っている人はいますか？ 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24D3E84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38640134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97624D" w14:paraId="53B56CB9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7B5DEC06" w14:textId="75043FB2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69BF03C2" w14:textId="77777777" w:rsidR="00D1796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피부질환이 있습니까? (가려움, 발진 등)</w:t>
            </w:r>
          </w:p>
          <w:p w14:paraId="548B5423" w14:textId="77777777" w:rsidR="00BB1E7D" w:rsidRDefault="00BB1E7D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Do you have any skin problems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(itching, rashes, acne)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5D349ABD" w14:textId="3C295715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 w:rsidRPr="00B76298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皮膚疾患がありますか？</w:t>
            </w:r>
            <w:r w:rsidRPr="00B76298">
              <w:rPr>
                <w:rFonts w:ascii="MS Mincho" w:eastAsia="MS Mincho" w:hAnsi="MS Mincho" w:cs="Arial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B76298">
              <w:rPr>
                <w:rFonts w:ascii="MS Mincho" w:eastAsia="MS Mincho" w:hAnsi="MS Mincho" w:cs="Arial"/>
                <w:color w:val="000000"/>
                <w:kern w:val="0"/>
                <w:szCs w:val="20"/>
              </w:rPr>
              <w:t>(</w:t>
            </w:r>
            <w:r w:rsidRPr="00B76298">
              <w:rPr>
                <w:rFonts w:ascii="MS Mincho" w:eastAsia="MS Mincho" w:hAnsi="MS Mincho" w:cs="Arial" w:hint="eastAsia"/>
                <w:color w:val="000000"/>
                <w:kern w:val="0"/>
                <w:szCs w:val="20"/>
              </w:rPr>
              <w:t>かゆみ、</w:t>
            </w:r>
            <w:r w:rsidRPr="00B76298">
              <w:rPr>
                <w:rFonts w:ascii="MS Mincho" w:eastAsia="MS Mincho" w:hAnsi="MS Mincho" w:cs="MS Gothic" w:hint="eastAsia"/>
                <w:color w:val="000000"/>
                <w:kern w:val="0"/>
                <w:szCs w:val="20"/>
              </w:rPr>
              <w:t>発</w:t>
            </w:r>
            <w:r w:rsidRPr="00B76298">
              <w:rPr>
                <w:rFonts w:ascii="MS Mincho" w:eastAsia="MS Mincho" w:hAnsi="MS Mincho" w:cs="맑은 고딕" w:hint="eastAsia"/>
                <w:color w:val="000000"/>
                <w:kern w:val="0"/>
                <w:szCs w:val="20"/>
              </w:rPr>
              <w:t>疹など</w:t>
            </w:r>
            <w:r w:rsidRPr="00B76298">
              <w:rPr>
                <w:rFonts w:ascii="MS Mincho" w:eastAsia="MS Mincho" w:hAnsi="MS Mincho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621288A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011D14D9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6368D3" w14:paraId="2921A5E9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326E7468" w14:textId="5759F8EC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4FE1ABA7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머리를 다친 적이 있습니까? </w:t>
            </w:r>
          </w:p>
          <w:p w14:paraId="4622C204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had a head injury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527493B2" w14:textId="42CF8634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 w:rsidRPr="00F96ECF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頭をけがしたことがありますか？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D52EC4E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5140419B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6368D3" w14:paraId="450632FA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018B8828" w14:textId="307DAA31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CBCC35D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기절하거나 무의식 상태가 된 적이 있습니까? </w:t>
            </w:r>
          </w:p>
          <w:p w14:paraId="169197AC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been knocked out or unconscious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60F31D61" w14:textId="4C126D95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 w:rsidRPr="007052F7">
              <w:rPr>
                <w:rFonts w:ascii="MS Mincho" w:eastAsia="MS Mincho" w:hAnsi="MS Mincho" w:cs="MS Mincho" w:hint="eastAsia"/>
                <w:color w:val="000000"/>
                <w:szCs w:val="20"/>
                <w:shd w:val="clear" w:color="auto" w:fill="FDFDFD"/>
                <w:lang w:eastAsia="ja-JP"/>
              </w:rPr>
              <w:t>気</w:t>
            </w:r>
            <w:r w:rsidRPr="007052F7">
              <w:rPr>
                <w:rFonts w:ascii="MS Mincho" w:eastAsia="MS Mincho" w:hAnsi="MS Mincho" w:cs="바탕" w:hint="eastAsia"/>
                <w:color w:val="000000"/>
                <w:szCs w:val="20"/>
                <w:shd w:val="clear" w:color="auto" w:fill="FDFDFD"/>
                <w:lang w:eastAsia="ja-JP"/>
              </w:rPr>
              <w:t>絶したり、無意識になったりしたことはありますか</w:t>
            </w:r>
            <w:r w:rsidRPr="007052F7">
              <w:rPr>
                <w:rFonts w:ascii="MS Mincho" w:eastAsia="MS Mincho" w:hAnsi="MS Mincho" w:cs="Helvetica"/>
                <w:color w:val="000000"/>
                <w:szCs w:val="20"/>
                <w:shd w:val="clear" w:color="auto" w:fill="FDFDFD"/>
                <w:lang w:eastAsia="ja-JP"/>
              </w:rPr>
              <w:t>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9BAEA94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42C61AFD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6368D3" w14:paraId="428C05D6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254D0C38" w14:textId="1F07B699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A294609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발작이나 간질을 앓은 적이 있습니까? </w:t>
            </w:r>
          </w:p>
          <w:p w14:paraId="2B6DF50D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had a seizure or epilepsy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17DA8249" w14:textId="0E3C37EA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맑은 고딕"/>
                <w:color w:val="000000"/>
                <w:kern w:val="0"/>
                <w:szCs w:val="20"/>
              </w:rPr>
            </w:pPr>
            <w:r w:rsidRPr="00144D71">
              <w:rPr>
                <w:rFonts w:ascii="MS Mincho" w:eastAsia="MS Mincho" w:hAnsi="MS Mincho" w:cs="MS Gothic" w:hint="eastAsia"/>
                <w:color w:val="000000"/>
                <w:kern w:val="0"/>
                <w:szCs w:val="20"/>
                <w:lang w:eastAsia="ja-JP"/>
              </w:rPr>
              <w:t>発</w:t>
            </w:r>
            <w:r w:rsidRPr="00144D71">
              <w:rPr>
                <w:rFonts w:ascii="MS Mincho" w:eastAsia="MS Mincho" w:hAnsi="MS Mincho" w:cs="맑은 고딕" w:hint="eastAsia"/>
                <w:color w:val="000000"/>
                <w:kern w:val="0"/>
                <w:szCs w:val="20"/>
                <w:lang w:eastAsia="ja-JP"/>
              </w:rPr>
              <w:t>作やてんかんを患ったことがありますか？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4C4D801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7E9F5BA7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97624D" w14:paraId="3F5CA59B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56D5C1B7" w14:textId="6934E611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45B3D9EF" w14:textId="77777777" w:rsidR="003A6C5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열 경련이나 근육 경련이 일어난 적이 있습니까?</w:t>
            </w:r>
            <w:r w:rsidR="00BB1E7D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</w:p>
          <w:p w14:paraId="64977259" w14:textId="77777777" w:rsidR="00D17966" w:rsidRDefault="00BB1E7D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ave you ever had heat cramps or muscle cramps?</w:t>
            </w:r>
          </w:p>
          <w:p w14:paraId="617566C4" w14:textId="0759A91D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 w:rsidRPr="008245AC">
              <w:rPr>
                <w:rFonts w:ascii="MS Mincho" w:eastAsia="MS Mincho" w:hAnsi="MS Mincho" w:cs="Arial"/>
                <w:color w:val="000000"/>
                <w:kern w:val="0"/>
                <w:szCs w:val="20"/>
                <w:lang w:eastAsia="ja-JP"/>
              </w:rPr>
              <w:t>熱けいれんや筋肉けいれんが起きたことがありますか？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FF44C82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0A28193B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97624D" w14:paraId="714E7593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6344F899" w14:textId="2D6B0B52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</w:t>
            </w:r>
            <w:r w:rsidR="00D1796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3903FD9F" w14:textId="77777777" w:rsidR="003A6C5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운동 중 또는 후에 기침을 하거나 호흡곤란을 경험한 적이 있습니까?</w:t>
            </w:r>
            <w:r w:rsidR="00BB1E7D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</w:p>
          <w:p w14:paraId="4AB9E226" w14:textId="77777777" w:rsidR="00D17966" w:rsidRDefault="003667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Do you have trouble breathing or do you cough during or after activity</w:t>
            </w:r>
          </w:p>
          <w:p w14:paraId="680201BC" w14:textId="53D21674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 w:rsidRPr="000015D8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運動中または後に咳をしたり、呼吸困難になったりしたことはありますか？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00988AD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78CD2697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97624D" w14:paraId="26BC6CE2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530885B1" w14:textId="7E9E06E7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1</w:t>
            </w:r>
            <w:r w:rsidR="00D1796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7E3C23C" w14:textId="665DD401" w:rsidR="00D1796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운동 중 특별한 장비를 사용합니까? (</w:t>
            </w:r>
            <w:r w:rsidR="00346479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보호대,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고글 등)</w:t>
            </w:r>
          </w:p>
          <w:p w14:paraId="3C790D61" w14:textId="77777777" w:rsidR="003667D3" w:rsidRDefault="003667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 xml:space="preserve">Do you use any special equipment(pads, </w:t>
            </w:r>
            <w:r w:rsidR="006A6A58"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braces, neck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 xml:space="preserve"> rolls, eye guards, etc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)?</w:t>
            </w:r>
          </w:p>
          <w:p w14:paraId="08FDBB55" w14:textId="3B9EB64F" w:rsidR="006B77C1" w:rsidRPr="006B77C1" w:rsidRDefault="006B77C1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 w:rsidRPr="002C440B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運動中に特別な装備を使いますか？</w:t>
            </w:r>
            <w:r w:rsidRPr="002C440B">
              <w:rPr>
                <w:rFonts w:ascii="MS Mincho" w:eastAsia="MS Mincho" w:hAnsi="MS Mincho" w:cs="Arial"/>
                <w:color w:val="000000"/>
                <w:kern w:val="0"/>
                <w:szCs w:val="20"/>
                <w:lang w:eastAsia="ja-JP"/>
              </w:rPr>
              <w:t xml:space="preserve"> (</w:t>
            </w:r>
            <w:r w:rsidRPr="002C440B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プロテクタ</w:t>
            </w:r>
            <w:r w:rsidRPr="002C440B">
              <w:rPr>
                <w:rFonts w:ascii="MS Mincho" w:eastAsia="MS Mincho" w:hAnsi="MS Mincho" w:cs="MS Gothic" w:hint="eastAsia"/>
                <w:color w:val="000000"/>
                <w:kern w:val="0"/>
                <w:szCs w:val="20"/>
                <w:lang w:eastAsia="ja-JP"/>
              </w:rPr>
              <w:t>ー</w:t>
            </w:r>
            <w:r w:rsidRPr="002C440B">
              <w:rPr>
                <w:rFonts w:ascii="MS Mincho" w:eastAsia="MS Mincho" w:hAnsi="MS Mincho" w:cs="맑은 고딕" w:hint="eastAsia"/>
                <w:color w:val="000000"/>
                <w:kern w:val="0"/>
                <w:szCs w:val="20"/>
                <w:lang w:eastAsia="ja-JP"/>
              </w:rPr>
              <w:t>、ゴ</w:t>
            </w:r>
            <w:r w:rsidRPr="002C440B">
              <w:rPr>
                <w:rFonts w:ascii="MS Mincho" w:eastAsia="MS Mincho" w:hAnsi="MS Mincho" w:cs="MS Gothic" w:hint="eastAsia"/>
                <w:color w:val="000000"/>
                <w:kern w:val="0"/>
                <w:szCs w:val="20"/>
                <w:lang w:eastAsia="ja-JP"/>
              </w:rPr>
              <w:t>ー</w:t>
            </w:r>
            <w:r w:rsidRPr="002C440B">
              <w:rPr>
                <w:rFonts w:ascii="MS Mincho" w:eastAsia="MS Mincho" w:hAnsi="MS Mincho" w:cs="맑은 고딕" w:hint="eastAsia"/>
                <w:color w:val="000000"/>
                <w:kern w:val="0"/>
                <w:szCs w:val="20"/>
                <w:lang w:eastAsia="ja-JP"/>
              </w:rPr>
              <w:t>グルなど</w:t>
            </w:r>
            <w:r w:rsidRPr="002C440B">
              <w:rPr>
                <w:rFonts w:ascii="MS Mincho" w:eastAsia="MS Mincho" w:hAnsi="MS Mincho" w:cs="Arial"/>
                <w:color w:val="000000"/>
                <w:kern w:val="0"/>
                <w:szCs w:val="20"/>
                <w:lang w:eastAsia="ja-JP"/>
              </w:rPr>
              <w:t>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908722A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24107746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6368D3" w14:paraId="4BB86A0B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05EE8072" w14:textId="18E88EBE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2</w:t>
            </w:r>
            <w:r w:rsidR="006368D3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B3550D9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눈이나 시력 때문에 문제가 있습니까? </w:t>
            </w:r>
          </w:p>
          <w:p w14:paraId="33164A28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had any problems with your eyes or vision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29C23DCD" w14:textId="7D33DC78" w:rsidR="006B77C1" w:rsidRPr="006B77C1" w:rsidRDefault="006B77C1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 w:rsidRPr="00073180">
              <w:rPr>
                <w:rFonts w:ascii="MS Mincho" w:eastAsia="MS Mincho" w:hAnsi="MS Mincho" w:cs="Helvetica"/>
                <w:color w:val="000000"/>
                <w:szCs w:val="20"/>
                <w:shd w:val="clear" w:color="auto" w:fill="FDFDFD"/>
                <w:lang w:eastAsia="ja-JP"/>
              </w:rPr>
              <w:t>目や視力</w:t>
            </w:r>
            <w:r>
              <w:rPr>
                <w:rFonts w:ascii="MS Mincho" w:eastAsia="MS Mincho" w:hAnsi="MS Mincho" w:cs="Helvetica" w:hint="eastAsia"/>
                <w:color w:val="000000"/>
                <w:szCs w:val="20"/>
                <w:shd w:val="clear" w:color="auto" w:fill="FDFDFD"/>
                <w:lang w:eastAsia="ja-JP"/>
              </w:rPr>
              <w:t>に</w:t>
            </w:r>
            <w:r w:rsidRPr="00073180">
              <w:rPr>
                <w:rFonts w:ascii="MS Mincho" w:eastAsia="MS Mincho" w:hAnsi="MS Mincho" w:cs="Helvetica"/>
                <w:color w:val="000000"/>
                <w:szCs w:val="20"/>
                <w:shd w:val="clear" w:color="auto" w:fill="FDFDFD"/>
                <w:lang w:eastAsia="ja-JP"/>
              </w:rPr>
              <w:t>問題がありますか？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BC9B7A5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2496E413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6368D3" w14:paraId="26D174B3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58D6F584" w14:textId="4786149C" w:rsidR="006368D3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F425100" w14:textId="77777777" w:rsidR="003A6C56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안경, 콘택트렌즈 또는 다른 시력 보조 장비를 착용합니까? </w:t>
            </w:r>
          </w:p>
          <w:p w14:paraId="72A9F09B" w14:textId="77777777" w:rsidR="006368D3" w:rsidRDefault="006368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Do you wear glasses or contacts or protective eye wear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4995C183" w14:textId="3C55D493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 w:rsidRPr="00AA0E91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メガネ、コンタクトレンズ、またはその他の視力補助機器を着用しますか？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12DA266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1EBBD46F" w14:textId="77777777" w:rsidR="006368D3" w:rsidRDefault="006368D3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97624D" w14:paraId="1373A473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28DC7734" w14:textId="4F6E226D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8F1E081" w14:textId="77777777" w:rsidR="003A6C5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뼈, 관절의 부상, 긴장, 탈구, 골절이나 부상 부위 붓기가 반복된 적이 있습니까?</w:t>
            </w:r>
            <w:r w:rsidR="003667D3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</w:t>
            </w:r>
          </w:p>
          <w:p w14:paraId="076E8E05" w14:textId="0E2A5454" w:rsidR="00D17966" w:rsidRDefault="003667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ever sprained/strained, dislocated, fractured, broken or had repeated swelling or other injuries of any bones or joints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1AE6311C" w14:textId="4EFDB1E9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 w:rsidRPr="00A73735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捻挫、</w:t>
            </w:r>
            <w:r w:rsidRPr="00A73735">
              <w:rPr>
                <w:rFonts w:ascii="MS Mincho" w:eastAsia="MS Mincho" w:hAnsi="MS Mincho" w:cs="MS Gothic" w:hint="eastAsia"/>
                <w:color w:val="000000"/>
                <w:kern w:val="0"/>
                <w:szCs w:val="20"/>
                <w:lang w:eastAsia="ja-JP"/>
              </w:rPr>
              <w:t>脱</w:t>
            </w:r>
            <w:r w:rsidRPr="00A73735">
              <w:rPr>
                <w:rFonts w:ascii="MS Mincho" w:eastAsia="MS Mincho" w:hAnsi="MS Mincho" w:cs="맑은 고딕" w:hint="eastAsia"/>
                <w:color w:val="000000"/>
                <w:kern w:val="0"/>
                <w:szCs w:val="20"/>
                <w:lang w:eastAsia="ja-JP"/>
              </w:rPr>
              <w:t>臼、骨折、骨や</w:t>
            </w:r>
            <w:r w:rsidRPr="00A73735">
              <w:rPr>
                <w:rFonts w:ascii="MS Mincho" w:eastAsia="MS Mincho" w:hAnsi="MS Mincho" w:cs="MS Gothic" w:hint="eastAsia"/>
                <w:color w:val="000000"/>
                <w:kern w:val="0"/>
                <w:szCs w:val="20"/>
                <w:lang w:eastAsia="ja-JP"/>
              </w:rPr>
              <w:t>関</w:t>
            </w:r>
            <w:r w:rsidRPr="00A73735">
              <w:rPr>
                <w:rFonts w:ascii="MS Mincho" w:eastAsia="MS Mincho" w:hAnsi="MS Mincho" w:cs="맑은 고딕" w:hint="eastAsia"/>
                <w:color w:val="000000"/>
                <w:kern w:val="0"/>
                <w:szCs w:val="20"/>
                <w:lang w:eastAsia="ja-JP"/>
              </w:rPr>
              <w:t>節の腫れやその他の損傷を繰り返したことはありますか？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3"/>
              <w:gridCol w:w="973"/>
              <w:gridCol w:w="974"/>
              <w:gridCol w:w="973"/>
              <w:gridCol w:w="974"/>
              <w:gridCol w:w="973"/>
              <w:gridCol w:w="974"/>
            </w:tblGrid>
            <w:tr w:rsidR="00BD2126" w:rsidRPr="003667D3" w14:paraId="338AA804" w14:textId="77777777" w:rsidTr="00BD2126">
              <w:trPr>
                <w:trHeight w:val="56"/>
              </w:trPr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4AFD28" w14:textId="77777777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□ Head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DEA8DE" w14:textId="18532BFC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□ Back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013579" w14:textId="203C5695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□ Neck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6D4138" w14:textId="398AE33C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□ Shoulder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6BC827" w14:textId="77777777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Elbow 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EA4C99" w14:textId="0CB343A4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BD2126"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Forearm 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89478C" w14:textId="4C549552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BD2126"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Wrist </w:t>
                  </w:r>
                </w:p>
              </w:tc>
            </w:tr>
            <w:tr w:rsidR="00BD2126" w:rsidRPr="003667D3" w14:paraId="7FC14972" w14:textId="77777777" w:rsidTr="00BD2126">
              <w:trPr>
                <w:trHeight w:val="56"/>
              </w:trPr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5C7958" w14:textId="63F14766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BD2126"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Hand</w:t>
                  </w:r>
                  <w:r w:rsidR="00BD2126" w:rsidRPr="003667D3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/Finger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A80148" w14:textId="000D2906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BD2126"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Hip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45F89B" w14:textId="6036009F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□ Thigh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5F16CA" w14:textId="3E73C0D9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□ Knee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FA4456" w14:textId="3B14FC33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BD2126"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Shin/Calf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1C61F2" w14:textId="4BA47AF0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BD2126"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Ankle 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E65E6C" w14:textId="39852CA9" w:rsidR="003667D3" w:rsidRPr="003667D3" w:rsidRDefault="003667D3" w:rsidP="003667D3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>□ Foot</w:t>
                  </w:r>
                </w:p>
              </w:tc>
            </w:tr>
          </w:tbl>
          <w:p w14:paraId="2CD5D4B7" w14:textId="30917695" w:rsidR="003667D3" w:rsidRDefault="003667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24E4D9E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310477C6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97624D" w14:paraId="2EC3812A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04FD4CC1" w14:textId="4843BFE5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7D3BB7C" w14:textId="3620CA3F" w:rsidR="00D1796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다른 어떤 건강상의 문제를 겪은 적이 있습니까? (</w:t>
            </w:r>
            <w:r w:rsidR="003667D3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전염병,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당뇨병, 빈혈 등)</w:t>
            </w:r>
          </w:p>
          <w:p w14:paraId="0F3F197A" w14:textId="77777777" w:rsidR="003667D3" w:rsidRDefault="003667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Have you had any other medical problems(infectious mononucleosis, diabetes, anemia, etc)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?</w:t>
            </w:r>
          </w:p>
          <w:p w14:paraId="0476311A" w14:textId="6B3B5E75" w:rsidR="006B77C1" w:rsidRDefault="006B77C1" w:rsidP="00F005D5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 w:rsidRPr="0071475E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他にどのような健康上</w:t>
            </w: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に</w:t>
            </w:r>
            <w:r w:rsidRPr="0071475E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問題</w:t>
            </w: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があった</w:t>
            </w:r>
            <w:r w:rsidRPr="0071475E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こと</w:t>
            </w: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は</w:t>
            </w:r>
            <w:r w:rsidRPr="0071475E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ありますか？</w:t>
            </w:r>
            <w:r w:rsidRPr="0071475E">
              <w:rPr>
                <w:rFonts w:ascii="MS Mincho" w:eastAsia="MS Mincho" w:hAnsi="MS Mincho" w:cs="Arial"/>
                <w:color w:val="000000"/>
                <w:kern w:val="0"/>
                <w:szCs w:val="20"/>
                <w:lang w:eastAsia="ja-JP"/>
              </w:rPr>
              <w:t>(</w:t>
            </w:r>
            <w:r w:rsidRPr="0071475E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伝染病、糖尿病、貧血など</w:t>
            </w:r>
            <w:r w:rsidRPr="0071475E">
              <w:rPr>
                <w:rFonts w:ascii="MS Mincho" w:eastAsia="MS Mincho" w:hAnsi="MS Mincho" w:cs="Arial"/>
                <w:color w:val="000000"/>
                <w:kern w:val="0"/>
                <w:szCs w:val="20"/>
                <w:lang w:eastAsia="ja-JP"/>
              </w:rPr>
              <w:t>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54673A2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3ACEE8BD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97624D" w14:paraId="311894EC" w14:textId="77777777" w:rsidTr="006B77C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518DA938" w14:textId="1820A086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8F78851" w14:textId="25E4D31F" w:rsidR="003667D3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최근 3년 이내 부상을 당한 부위</w:t>
            </w:r>
            <w:r w:rsidR="003667D3"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를</w:t>
            </w:r>
            <w:r w:rsidR="003667D3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체크해주세요.</w:t>
            </w:r>
          </w:p>
          <w:p w14:paraId="6C1D39B5" w14:textId="77777777" w:rsidR="006B77C1" w:rsidRDefault="003667D3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Please check where you have been injured within last 3 years.</w:t>
            </w:r>
            <w:r w:rsidR="006B77C1" w:rsidRPr="00B827E8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 xml:space="preserve"> </w:t>
            </w:r>
          </w:p>
          <w:p w14:paraId="4C85A524" w14:textId="6810EB3C" w:rsidR="003667D3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 w:rsidRPr="00B827E8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ここ</w:t>
            </w:r>
            <w:r w:rsidRPr="00B827E8">
              <w:rPr>
                <w:rFonts w:ascii="MS Mincho" w:eastAsia="MS Mincho" w:hAnsi="MS Mincho" w:cs="Arial"/>
                <w:color w:val="000000"/>
                <w:kern w:val="0"/>
                <w:szCs w:val="20"/>
                <w:lang w:eastAsia="ja-JP"/>
              </w:rPr>
              <w:t>3</w:t>
            </w:r>
            <w:r w:rsidRPr="00B827E8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年以内に怪我をした部位をチェックしてください。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3"/>
              <w:gridCol w:w="973"/>
              <w:gridCol w:w="974"/>
              <w:gridCol w:w="973"/>
              <w:gridCol w:w="974"/>
              <w:gridCol w:w="973"/>
              <w:gridCol w:w="974"/>
            </w:tblGrid>
            <w:tr w:rsidR="00BD2126" w:rsidRPr="003667D3" w14:paraId="163F51EA" w14:textId="77777777" w:rsidTr="003C6A18">
              <w:trPr>
                <w:trHeight w:val="56"/>
              </w:trPr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0A32FE" w14:textId="77777777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lastRenderedPageBreak/>
                    <w:t>□ Head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52F671" w14:textId="1047F95F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Eye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C5216C" w14:textId="49910241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Ear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9FF3F0" w14:textId="3E424DE6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Neck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5E37E0" w14:textId="56425B68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Shoulder</w:t>
                  </w: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923F40" w14:textId="7B79BFFF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 w:rsidRP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4"/>
                      <w:szCs w:val="14"/>
                    </w:rPr>
                    <w:t>Collarbone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9160E7" w14:textId="406F86D1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Elbow</w:t>
                  </w: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D2126" w:rsidRPr="003667D3" w14:paraId="7210A159" w14:textId="77777777" w:rsidTr="003C6A18">
              <w:trPr>
                <w:trHeight w:val="56"/>
              </w:trPr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36493D" w14:textId="1704292D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Wrist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A46AB9" w14:textId="1F2D5D4C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Finger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9F1293" w14:textId="347BE99F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Chest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98634C" w14:textId="21C7AF79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Rib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2648E7" w14:textId="1845FCE2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Back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C7AE24" w14:textId="6FF4A3AD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Tailbone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708E51" w14:textId="16F2AC9D" w:rsidR="00BD2126" w:rsidRPr="003667D3" w:rsidRDefault="00BD2126" w:rsidP="00BD2126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 w:rsidR="00986771"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Pelvis</w:t>
                  </w:r>
                </w:p>
              </w:tc>
            </w:tr>
            <w:tr w:rsidR="00986771" w:rsidRPr="003667D3" w14:paraId="4BFF19F3" w14:textId="77777777" w:rsidTr="003C6A18">
              <w:trPr>
                <w:trHeight w:val="56"/>
              </w:trPr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1B58F" w14:textId="776A0699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Thigh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F2FAD" w14:textId="1797E774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Knee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4DC16" w14:textId="3E961D2D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Shin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C0278" w14:textId="79C8624A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Calf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7A48F" w14:textId="4C17C440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Ankle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10288" w14:textId="14BBA1DA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Heel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AC332" w14:textId="70D40C14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Sole</w:t>
                  </w:r>
                </w:p>
              </w:tc>
            </w:tr>
            <w:tr w:rsidR="00986771" w:rsidRPr="003667D3" w14:paraId="6F39DB9D" w14:textId="77777777" w:rsidTr="00512AA2">
              <w:trPr>
                <w:trHeight w:val="56"/>
              </w:trPr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1C63B" w14:textId="34D82E25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>Toe</w:t>
                  </w:r>
                </w:p>
              </w:tc>
              <w:tc>
                <w:tcPr>
                  <w:tcW w:w="584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25313" w14:textId="3E606AC0" w:rsidR="00986771" w:rsidRPr="003667D3" w:rsidRDefault="00986771" w:rsidP="00986771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3667D3">
                    <w:rPr>
                      <w:rFonts w:ascii="맑은 고딕" w:eastAsia="맑은 고딕" w:hAnsi="맑은 고딕" w:cs="Arial"/>
                      <w:color w:val="000000"/>
                      <w:kern w:val="0"/>
                      <w:sz w:val="16"/>
                      <w:szCs w:val="16"/>
                    </w:rPr>
                    <w:t xml:space="preserve">□ </w:t>
                  </w:r>
                  <w:r>
                    <w:rPr>
                      <w:rFonts w:ascii="맑은 고딕" w:eastAsia="맑은 고딕" w:hAnsi="맑은 고딕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ETC : </w:t>
                  </w:r>
                </w:p>
              </w:tc>
            </w:tr>
          </w:tbl>
          <w:p w14:paraId="42A19DCA" w14:textId="6386DE66" w:rsidR="00D1796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D2F1D0F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237A97A7" w14:textId="77777777" w:rsidR="00D17966" w:rsidRDefault="00D17966" w:rsidP="006B77C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97624D" w14:paraId="7796E744" w14:textId="77777777" w:rsidTr="00221F4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c>
          <w:tcPr>
            <w:tcW w:w="534" w:type="dxa"/>
            <w:shd w:val="clear" w:color="auto" w:fill="auto"/>
          </w:tcPr>
          <w:p w14:paraId="47FACAED" w14:textId="05A4E19A" w:rsidR="00D1796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48452C97" w14:textId="0CE24131" w:rsidR="00D17966" w:rsidRDefault="00D17966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위의 문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항들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에서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‘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YES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’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 및 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체크한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부상 부위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에 대해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자세하게 설명해주세요.</w:t>
            </w:r>
          </w:p>
          <w:p w14:paraId="361EA4D9" w14:textId="1E36AE0B" w:rsidR="003667D3" w:rsidRDefault="003667D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Explain "Y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ES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" answer</w:t>
            </w:r>
            <w:r w:rsidR="006368D3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s 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&amp; </w:t>
            </w:r>
            <w:r w:rsidR="003A6C56"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‘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Check</w:t>
            </w:r>
            <w:r w:rsidR="003A6C56"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’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s </w:t>
            </w:r>
            <w:r w:rsidR="006368D3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above</w:t>
            </w:r>
            <w:r w:rsidR="003A6C56"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.</w:t>
            </w:r>
          </w:p>
          <w:p w14:paraId="674E09BB" w14:textId="41D419FA" w:rsidR="006B77C1" w:rsidRDefault="006B77C1">
            <w:pPr>
              <w:widowControl/>
              <w:wordWrap/>
              <w:autoSpaceDE/>
              <w:autoSpaceDN/>
              <w:snapToGrid w:val="0"/>
              <w:rPr>
                <w:rFonts w:ascii="MS Mincho" w:eastAsia="맑은 고딕" w:hAnsi="MS Mincho" w:cs="Arial"/>
                <w:color w:val="000000"/>
                <w:kern w:val="0"/>
                <w:szCs w:val="20"/>
              </w:rPr>
            </w:pPr>
            <w:r w:rsidRPr="00547B8A">
              <w:rPr>
                <w:rFonts w:ascii="MS Mincho" w:eastAsia="MS Mincho" w:hAnsi="MS Mincho" w:cs="Helvetica"/>
                <w:color w:val="000000"/>
                <w:szCs w:val="20"/>
                <w:shd w:val="clear" w:color="auto" w:fill="FDFDFD"/>
                <w:lang w:eastAsia="ja-JP"/>
              </w:rPr>
              <w:t>上記の質問項目で「YES」及びチェックした負傷部位について詳しく</w:t>
            </w:r>
            <w:r w:rsidRPr="00547B8A">
              <w:rPr>
                <w:rFonts w:ascii="MS Mincho" w:eastAsia="MS Mincho" w:hAnsi="MS Mincho" w:cs="MS Mincho" w:hint="eastAsia"/>
                <w:color w:val="000000"/>
                <w:szCs w:val="20"/>
                <w:shd w:val="clear" w:color="auto" w:fill="FDFDFD"/>
                <w:lang w:eastAsia="ja-JP"/>
              </w:rPr>
              <w:t>説</w:t>
            </w:r>
            <w:r w:rsidRPr="00547B8A">
              <w:rPr>
                <w:rFonts w:ascii="MS Mincho" w:eastAsia="MS Mincho" w:hAnsi="MS Mincho" w:cs="바탕" w:hint="eastAsia"/>
                <w:color w:val="000000"/>
                <w:szCs w:val="20"/>
                <w:shd w:val="clear" w:color="auto" w:fill="FDFDFD"/>
                <w:lang w:eastAsia="ja-JP"/>
              </w:rPr>
              <w:t>明してくださ</w:t>
            </w:r>
            <w:r w:rsidRPr="00547B8A">
              <w:rPr>
                <w:rFonts w:ascii="MS Mincho" w:eastAsia="MS Mincho" w:hAnsi="MS Mincho" w:cs="Helvetica"/>
                <w:color w:val="000000"/>
                <w:szCs w:val="20"/>
                <w:shd w:val="clear" w:color="auto" w:fill="FDFDFD"/>
                <w:lang w:eastAsia="ja-JP"/>
              </w:rPr>
              <w:t>い</w:t>
            </w: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。</w:t>
            </w:r>
          </w:p>
          <w:p w14:paraId="7B47B2AC" w14:textId="4F268A2C" w:rsidR="003A6C56" w:rsidRDefault="00BA3033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→</w:t>
            </w:r>
          </w:p>
        </w:tc>
        <w:tc>
          <w:tcPr>
            <w:tcW w:w="681" w:type="dxa"/>
            <w:shd w:val="clear" w:color="auto" w:fill="auto"/>
          </w:tcPr>
          <w:p w14:paraId="089E62C1" w14:textId="77777777" w:rsidR="00D17966" w:rsidRDefault="00D179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auto"/>
          </w:tcPr>
          <w:p w14:paraId="3F3F39BD" w14:textId="77777777" w:rsidR="00D17966" w:rsidRDefault="00D179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</w:tbl>
    <w:p w14:paraId="14FD5073" w14:textId="77777777" w:rsidR="009B10BD" w:rsidRDefault="009B10BD" w:rsidP="009B10BD">
      <w:pPr>
        <w:widowControl/>
        <w:wordWrap/>
        <w:autoSpaceDE/>
        <w:autoSpaceDN/>
        <w:snapToGrid w:val="0"/>
        <w:rPr>
          <w:rFonts w:ascii="맑은 고딕" w:eastAsia="맑은 고딕" w:hAnsi="맑은 고딕" w:cs="Arial"/>
          <w:color w:val="000000"/>
          <w:kern w:val="0"/>
          <w:szCs w:val="20"/>
          <w:u w:val="single"/>
        </w:rPr>
      </w:pPr>
    </w:p>
    <w:p w14:paraId="55041176" w14:textId="5084CF23" w:rsidR="009B10BD" w:rsidRPr="00FC77DD" w:rsidRDefault="009B10BD" w:rsidP="009B10BD">
      <w:pPr>
        <w:widowControl/>
        <w:wordWrap/>
        <w:autoSpaceDE/>
        <w:autoSpaceDN/>
        <w:snapToGrid w:val="0"/>
        <w:rPr>
          <w:rFonts w:ascii="맑은 고딕" w:eastAsia="맑은 고딕" w:hAnsi="맑은 고딕" w:cs="Arial"/>
          <w:color w:val="000000"/>
          <w:kern w:val="0"/>
          <w:szCs w:val="20"/>
        </w:rPr>
      </w:pPr>
      <w:r w:rsidRPr="00FC77DD">
        <w:rPr>
          <w:rFonts w:ascii="맑은 고딕" w:eastAsia="맑은 고딕" w:hAnsi="맑은 고딕" w:cs="Arial"/>
          <w:color w:val="000000"/>
          <w:kern w:val="0"/>
          <w:szCs w:val="20"/>
        </w:rPr>
        <w:t>I hereby state that, to the best of my knowledge, my answers to the above question</w:t>
      </w:r>
      <w:r w:rsidR="00C058F3">
        <w:rPr>
          <w:rFonts w:ascii="맑은 고딕" w:eastAsia="맑은 고딕" w:hAnsi="맑은 고딕" w:cs="Arial" w:hint="eastAsia"/>
          <w:color w:val="000000"/>
          <w:kern w:val="0"/>
          <w:szCs w:val="20"/>
        </w:rPr>
        <w:t>s</w:t>
      </w:r>
      <w:r w:rsidRPr="00FC77DD">
        <w:rPr>
          <w:rFonts w:ascii="맑은 고딕" w:eastAsia="맑은 고딕" w:hAnsi="맑은 고딕" w:cs="Arial"/>
          <w:color w:val="000000"/>
          <w:kern w:val="0"/>
          <w:szCs w:val="20"/>
        </w:rPr>
        <w:t xml:space="preserve"> are correct</w:t>
      </w:r>
    </w:p>
    <w:p w14:paraId="181EB2DD" w14:textId="77777777" w:rsidR="009B10BD" w:rsidRPr="00FC77DD" w:rsidRDefault="009B10BD" w:rsidP="009B10BD">
      <w:pPr>
        <w:widowControl/>
        <w:wordWrap/>
        <w:autoSpaceDE/>
        <w:autoSpaceDN/>
        <w:snapToGrid w:val="0"/>
        <w:rPr>
          <w:rFonts w:ascii="맑은 고딕" w:eastAsia="맑은 고딕" w:hAnsi="맑은 고딕" w:cs="Arial"/>
          <w:b/>
          <w:color w:val="000000"/>
          <w:kern w:val="0"/>
          <w:szCs w:val="20"/>
        </w:rPr>
      </w:pPr>
    </w:p>
    <w:p w14:paraId="194FEF0B" w14:textId="77777777" w:rsidR="003A6C56" w:rsidRPr="006368D3" w:rsidRDefault="003A6C56" w:rsidP="003A6C56">
      <w:pPr>
        <w:pStyle w:val="a3"/>
        <w:spacing w:before="0" w:beforeAutospacing="0" w:after="0" w:afterAutospacing="0"/>
        <w:jc w:val="both"/>
        <w:rPr>
          <w:rFonts w:ascii="맑은 고딕" w:eastAsia="맑은 고딕" w:hAnsi="맑은 고딕" w:cs="Arial"/>
          <w:color w:val="000000"/>
        </w:rPr>
      </w:pPr>
      <w:r w:rsidRPr="00221F4A">
        <w:rPr>
          <w:rFonts w:ascii="맑은 고딕" w:eastAsia="맑은 고딕" w:hAnsi="맑은 고딕" w:cs="Arial"/>
          <w:b/>
          <w:bCs/>
        </w:rPr>
        <w:t>Player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6697"/>
      </w:tblGrid>
      <w:tr w:rsidR="003A6C56" w:rsidRPr="00FC77DD" w14:paraId="0531B467" w14:textId="77777777" w:rsidTr="00662AA3">
        <w:trPr>
          <w:trHeight w:val="637"/>
        </w:trPr>
        <w:tc>
          <w:tcPr>
            <w:tcW w:w="2515" w:type="dxa"/>
          </w:tcPr>
          <w:p w14:paraId="2A923923" w14:textId="77777777" w:rsidR="003A6C56" w:rsidRPr="00FC77DD" w:rsidRDefault="003A6C56" w:rsidP="00662AA3">
            <w:pPr>
              <w:rPr>
                <w:rFonts w:ascii="맑은 고딕" w:eastAsia="맑은 고딕" w:hAnsi="맑은 고딕" w:cs="Arial"/>
                <w:sz w:val="24"/>
              </w:rPr>
            </w:pPr>
            <w:r w:rsidRPr="00FC77DD">
              <w:rPr>
                <w:rFonts w:ascii="맑은 고딕" w:eastAsia="맑은 고딕" w:hAnsi="맑은 고딕" w:cs="Arial"/>
                <w:sz w:val="24"/>
              </w:rPr>
              <w:t xml:space="preserve">Date : </w:t>
            </w:r>
            <w:r w:rsidRPr="00FC77DD">
              <w:rPr>
                <w:rFonts w:ascii="맑은 고딕" w:eastAsia="맑은 고딕" w:hAnsi="맑은 고딕" w:cs="Arial"/>
                <w:sz w:val="24"/>
                <w:u w:val="single"/>
              </w:rPr>
              <w:t xml:space="preserve">              </w:t>
            </w:r>
          </w:p>
        </w:tc>
        <w:tc>
          <w:tcPr>
            <w:tcW w:w="6697" w:type="dxa"/>
          </w:tcPr>
          <w:p w14:paraId="46A6B9C6" w14:textId="77777777" w:rsidR="003A6C56" w:rsidRPr="00FC77DD" w:rsidRDefault="003A6C56" w:rsidP="00662AA3">
            <w:pPr>
              <w:rPr>
                <w:rFonts w:ascii="맑은 고딕" w:eastAsia="맑은 고딕" w:hAnsi="맑은 고딕" w:cs="Arial"/>
                <w:sz w:val="24"/>
              </w:rPr>
            </w:pPr>
            <w:r w:rsidRPr="00FC77DD">
              <w:rPr>
                <w:rFonts w:ascii="맑은 고딕" w:eastAsia="맑은 고딕" w:hAnsi="맑은 고딕" w:cs="Arial"/>
                <w:sz w:val="24"/>
              </w:rPr>
              <w:t>Name :</w:t>
            </w:r>
            <w:r w:rsidRPr="00FC77DD">
              <w:rPr>
                <w:rFonts w:ascii="맑은 고딕" w:eastAsia="맑은 고딕" w:hAnsi="맑은 고딕" w:cs="Arial"/>
                <w:sz w:val="24"/>
                <w:u w:val="single"/>
              </w:rPr>
              <w:t xml:space="preserve">                (Signature)                    </w:t>
            </w:r>
            <w:r w:rsidRPr="00FC77DD">
              <w:rPr>
                <w:rFonts w:ascii="맑은 고딕" w:eastAsia="맑은 고딕" w:hAnsi="맑은 고딕" w:cs="Arial"/>
                <w:sz w:val="24"/>
              </w:rPr>
              <w:t xml:space="preserve">                </w:t>
            </w:r>
          </w:p>
        </w:tc>
      </w:tr>
    </w:tbl>
    <w:p w14:paraId="55E51510" w14:textId="77777777" w:rsidR="009B10BD" w:rsidRPr="00FC77DD" w:rsidRDefault="009B10BD" w:rsidP="003A6C56">
      <w:pPr>
        <w:widowControl/>
        <w:wordWrap/>
        <w:autoSpaceDE/>
        <w:autoSpaceDN/>
        <w:snapToGrid w:val="0"/>
        <w:rPr>
          <w:rFonts w:ascii="맑은 고딕" w:eastAsia="맑은 고딕" w:hAnsi="맑은 고딕" w:cs="Arial"/>
          <w:sz w:val="24"/>
        </w:rPr>
      </w:pPr>
    </w:p>
    <w:sectPr w:rsidR="009B10BD" w:rsidRPr="00FC77DD" w:rsidSect="00E234D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F7F83" w14:textId="77777777" w:rsidR="00E234DB" w:rsidRDefault="00E234DB" w:rsidP="00F06E55">
      <w:r>
        <w:separator/>
      </w:r>
    </w:p>
  </w:endnote>
  <w:endnote w:type="continuationSeparator" w:id="0">
    <w:p w14:paraId="1E164295" w14:textId="77777777" w:rsidR="00E234DB" w:rsidRDefault="00E234DB" w:rsidP="00F0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81EB7" w14:textId="77777777" w:rsidR="00E234DB" w:rsidRDefault="00E234DB" w:rsidP="00F06E55">
      <w:r>
        <w:separator/>
      </w:r>
    </w:p>
  </w:footnote>
  <w:footnote w:type="continuationSeparator" w:id="0">
    <w:p w14:paraId="454602FA" w14:textId="77777777" w:rsidR="00E234DB" w:rsidRDefault="00E234DB" w:rsidP="00F0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D208C"/>
    <w:multiLevelType w:val="hybridMultilevel"/>
    <w:tmpl w:val="FFEA6590"/>
    <w:lvl w:ilvl="0" w:tplc="981E63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 w15:restartNumberingAfterBreak="0">
    <w:nsid w:val="4A433E3B"/>
    <w:multiLevelType w:val="hybridMultilevel"/>
    <w:tmpl w:val="90848A9E"/>
    <w:lvl w:ilvl="0" w:tplc="EE640F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D8859EC"/>
    <w:multiLevelType w:val="hybridMultilevel"/>
    <w:tmpl w:val="F3BC0204"/>
    <w:lvl w:ilvl="0" w:tplc="07084238">
      <w:start w:val="1"/>
      <w:numFmt w:val="bullet"/>
      <w:lvlText w:val="-"/>
      <w:lvlJc w:val="left"/>
      <w:pPr>
        <w:ind w:left="502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3" w15:restartNumberingAfterBreak="0">
    <w:nsid w:val="750F0F00"/>
    <w:multiLevelType w:val="hybridMultilevel"/>
    <w:tmpl w:val="6E1A74EC"/>
    <w:lvl w:ilvl="0" w:tplc="F4F4C684">
      <w:start w:val="1"/>
      <w:numFmt w:val="bullet"/>
      <w:lvlText w:val=""/>
      <w:lvlJc w:val="left"/>
      <w:pPr>
        <w:ind w:left="502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num w:numId="1" w16cid:durableId="995719672">
    <w:abstractNumId w:val="3"/>
  </w:num>
  <w:num w:numId="2" w16cid:durableId="1974674769">
    <w:abstractNumId w:val="2"/>
  </w:num>
  <w:num w:numId="3" w16cid:durableId="1454860328">
    <w:abstractNumId w:val="0"/>
  </w:num>
  <w:num w:numId="4" w16cid:durableId="41124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E55"/>
    <w:rsid w:val="0001052B"/>
    <w:rsid w:val="000204FD"/>
    <w:rsid w:val="00031B45"/>
    <w:rsid w:val="00092420"/>
    <w:rsid w:val="000A6F93"/>
    <w:rsid w:val="000B2AA1"/>
    <w:rsid w:val="000C767A"/>
    <w:rsid w:val="000D72D9"/>
    <w:rsid w:val="000E243C"/>
    <w:rsid w:val="000F2414"/>
    <w:rsid w:val="00114D92"/>
    <w:rsid w:val="001153BB"/>
    <w:rsid w:val="00191B46"/>
    <w:rsid w:val="001A4CE5"/>
    <w:rsid w:val="001B7D34"/>
    <w:rsid w:val="00200251"/>
    <w:rsid w:val="00221621"/>
    <w:rsid w:val="00221F4A"/>
    <w:rsid w:val="002427E6"/>
    <w:rsid w:val="0025419D"/>
    <w:rsid w:val="002900D2"/>
    <w:rsid w:val="002C52DE"/>
    <w:rsid w:val="002E705D"/>
    <w:rsid w:val="00336B45"/>
    <w:rsid w:val="00346479"/>
    <w:rsid w:val="00352181"/>
    <w:rsid w:val="003667D3"/>
    <w:rsid w:val="00367444"/>
    <w:rsid w:val="0037166B"/>
    <w:rsid w:val="00384F2F"/>
    <w:rsid w:val="003A6C56"/>
    <w:rsid w:val="003A7536"/>
    <w:rsid w:val="003F2FF3"/>
    <w:rsid w:val="003F3BC4"/>
    <w:rsid w:val="003F747D"/>
    <w:rsid w:val="003F7D0E"/>
    <w:rsid w:val="004115E6"/>
    <w:rsid w:val="004469D8"/>
    <w:rsid w:val="00496D9A"/>
    <w:rsid w:val="004C45B7"/>
    <w:rsid w:val="004D1C26"/>
    <w:rsid w:val="00531108"/>
    <w:rsid w:val="0054103C"/>
    <w:rsid w:val="005B7CD6"/>
    <w:rsid w:val="006368D3"/>
    <w:rsid w:val="0064545A"/>
    <w:rsid w:val="00652B1A"/>
    <w:rsid w:val="00672BFC"/>
    <w:rsid w:val="00673869"/>
    <w:rsid w:val="00673C36"/>
    <w:rsid w:val="006A6A58"/>
    <w:rsid w:val="006B77C1"/>
    <w:rsid w:val="006C17CD"/>
    <w:rsid w:val="006D0AAC"/>
    <w:rsid w:val="007A5853"/>
    <w:rsid w:val="00864B82"/>
    <w:rsid w:val="008757FE"/>
    <w:rsid w:val="00886353"/>
    <w:rsid w:val="00892AAB"/>
    <w:rsid w:val="008B44AB"/>
    <w:rsid w:val="008C1723"/>
    <w:rsid w:val="008D07F0"/>
    <w:rsid w:val="008D597A"/>
    <w:rsid w:val="00906DD5"/>
    <w:rsid w:val="009101A0"/>
    <w:rsid w:val="0094681D"/>
    <w:rsid w:val="009520C1"/>
    <w:rsid w:val="00974F36"/>
    <w:rsid w:val="0097624D"/>
    <w:rsid w:val="0098457B"/>
    <w:rsid w:val="00986771"/>
    <w:rsid w:val="00993A5F"/>
    <w:rsid w:val="009A195E"/>
    <w:rsid w:val="009B10BD"/>
    <w:rsid w:val="009B6242"/>
    <w:rsid w:val="009C0675"/>
    <w:rsid w:val="009D251B"/>
    <w:rsid w:val="009E64E4"/>
    <w:rsid w:val="009F3EAF"/>
    <w:rsid w:val="00A20C06"/>
    <w:rsid w:val="00A25863"/>
    <w:rsid w:val="00A36007"/>
    <w:rsid w:val="00A86A84"/>
    <w:rsid w:val="00A967A8"/>
    <w:rsid w:val="00AC7146"/>
    <w:rsid w:val="00AF7C3C"/>
    <w:rsid w:val="00B27883"/>
    <w:rsid w:val="00B363F3"/>
    <w:rsid w:val="00B52B99"/>
    <w:rsid w:val="00B67E9A"/>
    <w:rsid w:val="00B7087B"/>
    <w:rsid w:val="00B95ACD"/>
    <w:rsid w:val="00BA3033"/>
    <w:rsid w:val="00BB1E7D"/>
    <w:rsid w:val="00BD2126"/>
    <w:rsid w:val="00BD4527"/>
    <w:rsid w:val="00BE5942"/>
    <w:rsid w:val="00BF0745"/>
    <w:rsid w:val="00C058F3"/>
    <w:rsid w:val="00C6417B"/>
    <w:rsid w:val="00C82E4A"/>
    <w:rsid w:val="00C8475B"/>
    <w:rsid w:val="00C96EFB"/>
    <w:rsid w:val="00CC385F"/>
    <w:rsid w:val="00CD2B36"/>
    <w:rsid w:val="00D17966"/>
    <w:rsid w:val="00D42933"/>
    <w:rsid w:val="00D66664"/>
    <w:rsid w:val="00DD0301"/>
    <w:rsid w:val="00DF4785"/>
    <w:rsid w:val="00E13BCB"/>
    <w:rsid w:val="00E22E06"/>
    <w:rsid w:val="00E234DB"/>
    <w:rsid w:val="00E26ACD"/>
    <w:rsid w:val="00E519CA"/>
    <w:rsid w:val="00E708D8"/>
    <w:rsid w:val="00EB58C9"/>
    <w:rsid w:val="00ED0738"/>
    <w:rsid w:val="00F005D5"/>
    <w:rsid w:val="00F06E55"/>
    <w:rsid w:val="00F20049"/>
    <w:rsid w:val="00F33FCC"/>
    <w:rsid w:val="00FA1AC5"/>
    <w:rsid w:val="00FA3F90"/>
    <w:rsid w:val="00FC77DD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4F7A4"/>
  <w15:chartTrackingRefBased/>
  <w15:docId w15:val="{F9A2CD06-9739-4C11-94B4-5AEBEB6C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06E5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06E55"/>
    <w:rPr>
      <w:rFonts w:ascii="바탕"/>
      <w:kern w:val="2"/>
      <w:szCs w:val="24"/>
    </w:rPr>
  </w:style>
  <w:style w:type="paragraph" w:styleId="a6">
    <w:name w:val="footer"/>
    <w:basedOn w:val="a"/>
    <w:link w:val="Char0"/>
    <w:uiPriority w:val="99"/>
    <w:unhideWhenUsed/>
    <w:rsid w:val="00F06E5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06E55"/>
    <w:rPr>
      <w:rFonts w:ascii="바탕"/>
      <w:kern w:val="2"/>
      <w:szCs w:val="24"/>
    </w:rPr>
  </w:style>
  <w:style w:type="table" w:styleId="a7">
    <w:name w:val="Table Grid"/>
    <w:basedOn w:val="a1"/>
    <w:uiPriority w:val="59"/>
    <w:rsid w:val="00EB58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64545A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64545A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a9">
    <w:name w:val="바탕글"/>
    <w:basedOn w:val="a"/>
    <w:rsid w:val="008D07F0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Women's Korea Basketball League</vt:lpstr>
    </vt:vector>
  </TitlesOfParts>
  <Company>WKBL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Korea Basketball League</dc:title>
  <dc:subject/>
  <dc:creator>최진영</dc:creator>
  <cp:keywords/>
  <dc:description/>
  <cp:lastModifiedBy>HanBit Ahn</cp:lastModifiedBy>
  <cp:revision>17</cp:revision>
  <cp:lastPrinted>2016-05-02T06:06:00Z</cp:lastPrinted>
  <dcterms:created xsi:type="dcterms:W3CDTF">2024-04-23T05:55:00Z</dcterms:created>
  <dcterms:modified xsi:type="dcterms:W3CDTF">2024-05-09T01:03:00Z</dcterms:modified>
</cp:coreProperties>
</file>